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2D" w:rsidRDefault="00090F25">
      <w:r>
        <w:t xml:space="preserve">   </w:t>
      </w:r>
      <w:r>
        <w:rPr>
          <w:noProof/>
        </w:rPr>
        <w:drawing>
          <wp:inline distT="0" distB="0" distL="0" distR="0">
            <wp:extent cx="4477613" cy="838200"/>
            <wp:effectExtent l="0" t="0" r="0" b="0"/>
            <wp:docPr id="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613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6325" cy="1076325"/>
            <wp:effectExtent l="0" t="0" r="0" b="0"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052D" w:rsidRDefault="00090F25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FORMULARZ ZGŁOSZENIOWY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„Oswojenie po mastektomii - pomoc w p</w:t>
      </w:r>
      <w:r>
        <w:rPr>
          <w:b/>
          <w:color w:val="000000"/>
          <w:sz w:val="36"/>
          <w:szCs w:val="36"/>
        </w:rPr>
        <w:t xml:space="preserve">owrocie do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aktywności i kobiecości”</w:t>
      </w:r>
    </w:p>
    <w:p w:rsidR="0027052D" w:rsidRDefault="00090F2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(PROSIMY O WYPEŁNIENIE DRUKOWANYMI LITERAMI)</w:t>
      </w:r>
    </w:p>
    <w:p w:rsidR="0027052D" w:rsidRDefault="0027052D"/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Dane Beneficjenta: 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7052D"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NAZWISKO:               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27052D"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ADRES:                                    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</w:p>
        </w:tc>
      </w:tr>
      <w:tr w:rsidR="0027052D">
        <w:trPr>
          <w:trHeight w:val="817"/>
        </w:trPr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WOJEWÓDZTWO / POWIAT:                                                                                                                                 </w:t>
            </w:r>
          </w:p>
        </w:tc>
      </w:tr>
      <w:tr w:rsidR="0027052D"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PESEL:                          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27052D">
        <w:trPr>
          <w:trHeight w:val="639"/>
        </w:trPr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 KONTAKTOWY*:       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</w:tc>
      </w:tr>
      <w:tr w:rsidR="0027052D">
        <w:tc>
          <w:tcPr>
            <w:tcW w:w="9209" w:type="dxa"/>
            <w:shd w:val="clear" w:color="auto" w:fill="auto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E-MAIL*:                      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Niewypełnienie pola kontaktowego  we wniosku skutkuje odrzuceniem wniosku z powodu braku możliwości kontaktu z wnioskodawcą.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394"/>
      </w:tblGrid>
      <w:tr w:rsidR="0027052D">
        <w:trPr>
          <w:trHeight w:val="167"/>
        </w:trPr>
        <w:tc>
          <w:tcPr>
            <w:tcW w:w="9209" w:type="dxa"/>
            <w:gridSpan w:val="2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 Informacje o stanie zdrowia pacjentki: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Leczenie operacyjne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Nie 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Zastosowanie implantu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Usunięcie węzłów chłonnych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Tak-ile?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Leczenie onkologiczne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Chemioterapia </w:t>
            </w:r>
          </w:p>
          <w:p w:rsidR="0027052D" w:rsidRDefault="00090F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Radioterapia </w:t>
            </w:r>
          </w:p>
          <w:p w:rsidR="0027052D" w:rsidRDefault="00090F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Immunoterapia</w:t>
            </w:r>
          </w:p>
          <w:p w:rsidR="0027052D" w:rsidRDefault="00090F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hormonoterapia 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Choroby współistniejące: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przypadku wyboru odpowiedzi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Tak</w:t>
            </w:r>
            <w:r>
              <w:rPr>
                <w:rFonts w:ascii="Times New Roman" w:eastAsia="Times New Roman" w:hAnsi="Times New Roman" w:cs="Times New Roman"/>
              </w:rPr>
              <w:t xml:space="preserve"> proszę wypisać jakie choroby występują: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Czy korzystała Pani ze wsparcia psychologicznego? 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przebywa Pani pod opieką lekarzy specjalistów? Jeśli tak, to jakich ?(proszę wymienić specjalizację)</w:t>
            </w: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wystąpił obrzęk limfatyczny lub czy występuje od przebytej operacji ?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</w:rPr>
            </w:pP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Jeśli tak, czy zostało zastosowane leczenie przeciwobrzękowe? 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Jaki rodzaj?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…………………………………………………………………….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 którym miejscu lokalizuje się obrzęk?</w:t>
            </w: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okolice blizny</w:t>
            </w:r>
          </w:p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okolice łopatki</w:t>
            </w:r>
          </w:p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okolica pachy</w:t>
            </w:r>
          </w:p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ramię</w:t>
            </w:r>
          </w:p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przedramię</w:t>
            </w:r>
          </w:p>
          <w:p w:rsidR="0027052D" w:rsidRDefault="00090F2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dłoń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stwierdza Pani obniżenie sprawności ręki po stronie operowanej podczas codziennych czynności?</w:t>
            </w: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Nie 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Czy występują inne problemy zdrowotne? </w:t>
            </w:r>
          </w:p>
          <w:p w:rsidR="0027052D" w:rsidRDefault="002705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Bóle szyi</w:t>
            </w:r>
          </w:p>
          <w:p w:rsidR="0027052D" w:rsidRDefault="00090F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Bóle kręgosłupa</w:t>
            </w:r>
          </w:p>
          <w:p w:rsidR="0027052D" w:rsidRDefault="00090F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Polineuropatia</w:t>
            </w:r>
          </w:p>
          <w:p w:rsidR="0027052D" w:rsidRDefault="00090F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Inne?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przypadku wyboru odpowiedzi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Inne</w:t>
            </w:r>
            <w:r>
              <w:rPr>
                <w:rFonts w:ascii="Times New Roman" w:eastAsia="Times New Roman" w:hAnsi="Times New Roman" w:cs="Times New Roman"/>
              </w:rPr>
              <w:t xml:space="preserve"> proszę wpisać jakie dolegliwości występują:</w:t>
            </w:r>
          </w:p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7052D">
        <w:tc>
          <w:tcPr>
            <w:tcW w:w="4815" w:type="dxa"/>
          </w:tcPr>
          <w:p w:rsidR="0027052D" w:rsidRDefault="00090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chciałaby Pani skorzystać z konsultacji z dietetykiem?</w:t>
            </w:r>
          </w:p>
        </w:tc>
        <w:tc>
          <w:tcPr>
            <w:tcW w:w="4394" w:type="dxa"/>
          </w:tcPr>
          <w:p w:rsidR="0027052D" w:rsidRDefault="00090F2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</w:p>
          <w:p w:rsidR="0027052D" w:rsidRDefault="00090F2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</w:tbl>
    <w:p w:rsidR="0027052D" w:rsidRDefault="0027052D">
      <w:pPr>
        <w:rPr>
          <w:rFonts w:ascii="Times New Roman" w:eastAsia="Times New Roman" w:hAnsi="Times New Roman" w:cs="Times New Roman"/>
          <w:b/>
        </w:rPr>
      </w:pPr>
    </w:p>
    <w:p w:rsidR="0027052D" w:rsidRDefault="0027052D">
      <w:pPr>
        <w:rPr>
          <w:rFonts w:ascii="Times New Roman" w:eastAsia="Times New Roman" w:hAnsi="Times New Roman" w:cs="Times New Roman"/>
          <w:b/>
        </w:rPr>
      </w:pPr>
    </w:p>
    <w:p w:rsidR="0027052D" w:rsidRDefault="00090F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Formy wsparcia, w których Beneficjent chce wziąć udzia</w:t>
      </w:r>
      <w:r>
        <w:rPr>
          <w:rFonts w:ascii="Times New Roman" w:eastAsia="Times New Roman" w:hAnsi="Times New Roman" w:cs="Times New Roman"/>
          <w:b/>
        </w:rPr>
        <w:t>ł: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 Obligatoryjne konsultacje z psychologiem 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 Obligatoryjne konsultacje z dietetykiem 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 Konsultacje z doradcą zawodowym 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Terapia manualna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Trening rehabilitacyjny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Drenaż limfatyczny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Inne, jakie? ………………………………………………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4. Preferowany termin udziału w zajęciach projektowych w 2022r.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Lipiec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 Sierpień 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Wrzesień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Październik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 Listopad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Grudzień </w:t>
      </w:r>
    </w:p>
    <w:p w:rsidR="0027052D" w:rsidRDefault="0027052D">
      <w:pPr>
        <w:rPr>
          <w:rFonts w:ascii="Times New Roman" w:eastAsia="Times New Roman" w:hAnsi="Times New Roman" w:cs="Times New Roman"/>
          <w:b/>
        </w:rPr>
      </w:pPr>
    </w:p>
    <w:p w:rsidR="0027052D" w:rsidRDefault="00090F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Data operacji: </w:t>
      </w:r>
    </w:p>
    <w:p w:rsidR="0027052D" w:rsidRDefault="0027052D">
      <w:pPr>
        <w:rPr>
          <w:rFonts w:ascii="Times New Roman" w:eastAsia="Times New Roman" w:hAnsi="Times New Roman" w:cs="Times New Roman"/>
          <w:b/>
        </w:rPr>
      </w:pPr>
    </w:p>
    <w:p w:rsidR="0027052D" w:rsidRDefault="00090F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5F6AFB" w:rsidRDefault="005F6AFB">
      <w:pPr>
        <w:rPr>
          <w:rFonts w:ascii="Times New Roman" w:eastAsia="Times New Roman" w:hAnsi="Times New Roman" w:cs="Times New Roman"/>
          <w:b/>
        </w:rPr>
      </w:pPr>
    </w:p>
    <w:p w:rsidR="00090F25" w:rsidRPr="00090F25" w:rsidRDefault="005F6AFB" w:rsidP="005F6AFB">
      <w:pPr>
        <w:rPr>
          <w:rFonts w:ascii="Times New Roman" w:eastAsia="Times New Roman" w:hAnsi="Times New Roman" w:cs="Times New Roman"/>
          <w:b/>
        </w:rPr>
      </w:pPr>
      <w:r w:rsidRPr="00090F25">
        <w:rPr>
          <w:rFonts w:ascii="Times New Roman" w:eastAsia="Times New Roman" w:hAnsi="Times New Roman" w:cs="Times New Roman"/>
          <w:b/>
        </w:rPr>
        <w:t>6. Skąd dowiedział</w:t>
      </w:r>
      <w:r w:rsidR="00090F25" w:rsidRPr="00090F25">
        <w:rPr>
          <w:rFonts w:ascii="Times New Roman" w:eastAsia="Times New Roman" w:hAnsi="Times New Roman" w:cs="Times New Roman"/>
          <w:b/>
        </w:rPr>
        <w:t xml:space="preserve">a </w:t>
      </w:r>
      <w:r w:rsidRPr="00090F25">
        <w:rPr>
          <w:rFonts w:ascii="Times New Roman" w:eastAsia="Times New Roman" w:hAnsi="Times New Roman" w:cs="Times New Roman"/>
          <w:b/>
        </w:rPr>
        <w:t xml:space="preserve"> się</w:t>
      </w:r>
      <w:r w:rsidR="00090F25" w:rsidRPr="00090F25">
        <w:rPr>
          <w:rFonts w:ascii="Times New Roman" w:eastAsia="Times New Roman" w:hAnsi="Times New Roman" w:cs="Times New Roman"/>
          <w:b/>
        </w:rPr>
        <w:t xml:space="preserve"> Pani</w:t>
      </w:r>
      <w:r w:rsidRPr="00090F25">
        <w:rPr>
          <w:rFonts w:ascii="Times New Roman" w:eastAsia="Times New Roman" w:hAnsi="Times New Roman" w:cs="Times New Roman"/>
          <w:b/>
        </w:rPr>
        <w:t xml:space="preserve"> o możliwości złożenia wniosku do Fundacji?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t xml:space="preserve"> </w:t>
      </w: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z mediów spo</w:t>
      </w:r>
      <w:bookmarkStart w:id="1" w:name="_GoBack"/>
      <w:bookmarkEnd w:id="1"/>
      <w:r w:rsidRPr="005F6AFB">
        <w:rPr>
          <w:rFonts w:ascii="Times New Roman" w:eastAsia="Times New Roman" w:hAnsi="Times New Roman" w:cs="Times New Roman"/>
        </w:rPr>
        <w:t xml:space="preserve">łecznościowych (np. Facebook) 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z portalu internetowego 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z radia 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z telewizji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t xml:space="preserve"> </w:t>
      </w: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od znajomego 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od pracowników Fundacji Centrum Rehabilitacji Znowu w Biegu </w:t>
      </w:r>
    </w:p>
    <w:p w:rsidR="00090F25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od pracownika ośrodka społecznego (jakiego?)............................................................................................................................................</w:t>
      </w:r>
      <w:r w:rsidR="00090F25">
        <w:rPr>
          <w:rFonts w:ascii="Times New Roman" w:eastAsia="Times New Roman" w:hAnsi="Times New Roman" w:cs="Times New Roman"/>
        </w:rPr>
        <w:t>..</w:t>
      </w:r>
      <w:r w:rsidRPr="005F6AFB">
        <w:rPr>
          <w:rFonts w:ascii="Times New Roman" w:eastAsia="Times New Roman" w:hAnsi="Times New Roman" w:cs="Times New Roman"/>
        </w:rPr>
        <w:t xml:space="preserve"> </w:t>
      </w:r>
    </w:p>
    <w:p w:rsidR="005F6AFB" w:rsidRPr="005F6AFB" w:rsidRDefault="005F6AFB" w:rsidP="005F6AFB">
      <w:pPr>
        <w:rPr>
          <w:rFonts w:ascii="Times New Roman" w:eastAsia="Times New Roman" w:hAnsi="Times New Roman" w:cs="Times New Roman"/>
        </w:rPr>
      </w:pPr>
      <w:r w:rsidRPr="005F6AFB">
        <w:rPr>
          <w:rFonts w:ascii="Times New Roman" w:eastAsia="Times New Roman" w:hAnsi="Times New Roman" w:cs="Times New Roman"/>
        </w:rPr>
        <w:sym w:font="Symbol" w:char="F097"/>
      </w:r>
      <w:r w:rsidRPr="005F6AFB">
        <w:rPr>
          <w:rFonts w:ascii="Times New Roman" w:eastAsia="Times New Roman" w:hAnsi="Times New Roman" w:cs="Times New Roman"/>
        </w:rPr>
        <w:t xml:space="preserve"> inne, jakie?………………………………………………………………………………..………… </w:t>
      </w:r>
    </w:p>
    <w:p w:rsidR="005F6AFB" w:rsidRDefault="005F6AFB">
      <w:pPr>
        <w:rPr>
          <w:rFonts w:ascii="Times New Roman" w:eastAsia="Times New Roman" w:hAnsi="Times New Roman" w:cs="Times New Roman"/>
          <w:b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52D" w:rsidRDefault="00090F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wyrażeniu zgody na przetwarzanie danych osobowych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Wyrażam zgodę na przetwarzanie moich danych osobowych w tym szczególnych kategorii danych osobowych dotyczących stanu mojego zdrowia i historii choroby, </w:t>
      </w:r>
      <w:r>
        <w:rPr>
          <w:rFonts w:ascii="Times New Roman" w:eastAsia="Times New Roman" w:hAnsi="Times New Roman" w:cs="Times New Roman"/>
        </w:rPr>
        <w:t>podanych w Formularzu zgłoszeniowym p</w:t>
      </w:r>
      <w:r>
        <w:rPr>
          <w:rFonts w:ascii="Times New Roman" w:eastAsia="Times New Roman" w:hAnsi="Times New Roman" w:cs="Times New Roman"/>
        </w:rPr>
        <w:t>rzez: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Fundację Centrum Rehabilitacji Znowu w Biegu, z siedzibą w Krakowie</w:t>
      </w:r>
      <w:r>
        <w:rPr>
          <w:rFonts w:ascii="Times New Roman" w:eastAsia="Times New Roman" w:hAnsi="Times New Roman" w:cs="Times New Roman"/>
        </w:rPr>
        <w:t xml:space="preserve"> (30-408), ul. Odrzańska 13 / 2, KRS 0000749510, w celu i w zakresie niezbędnym do  otrzymania wsparcia, a następnie w celu możliwości zorganizowania przez Fundację Centrum Rehabilita</w:t>
      </w:r>
      <w:r>
        <w:rPr>
          <w:rFonts w:ascii="Times New Roman" w:eastAsia="Times New Roman" w:hAnsi="Times New Roman" w:cs="Times New Roman"/>
        </w:rPr>
        <w:t xml:space="preserve">cji Znowu w Biegu zajęć rehabilitacyjnych, możliwości udzielania pomocy psychologicznej lub korzystania z konsultacji medycznych u specjalistów  fizjoterapii. 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oświadczam, że zostałam/zostałem poinformowana/y, że w przypadku otrzymania wsparci</w:t>
      </w:r>
      <w:r>
        <w:rPr>
          <w:rFonts w:ascii="Times New Roman" w:eastAsia="Times New Roman" w:hAnsi="Times New Roman" w:cs="Times New Roman"/>
        </w:rPr>
        <w:t>a, moje dane osobowe będą przekazywane osobom i podmiotom trzecim, czyli Funduszowi Inicjatyw Obywatelskich (FIO), potencjalnym darczyńcom, sponsorom, mediom, podmiotom leczniczym w celach: informacyjnych, promocji i marketingu wydarzenia, realizacji pomoc</w:t>
      </w:r>
      <w:r>
        <w:rPr>
          <w:rFonts w:ascii="Times New Roman" w:eastAsia="Times New Roman" w:hAnsi="Times New Roman" w:cs="Times New Roman"/>
        </w:rPr>
        <w:t>y wskazanej w formularzu zgłoszeniowym.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(data i podpis składającego oświadczenie)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zapoznaniu się z Regulaminem</w:t>
      </w:r>
    </w:p>
    <w:p w:rsidR="0027052D" w:rsidRDefault="002705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zapoznałam się z postanowieniami Regulaminu udzielania wsparcia w ramach tu</w:t>
      </w:r>
      <w:r>
        <w:rPr>
          <w:rFonts w:ascii="Times New Roman" w:eastAsia="Times New Roman" w:hAnsi="Times New Roman" w:cs="Times New Roman"/>
        </w:rPr>
        <w:t>rnusu dla kobiet po mastektomii i zobowiązuje się do jego stosowania.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</w:p>
    <w:p w:rsidR="0027052D" w:rsidRDefault="00090F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(data i podpis składającego oświadczenie)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52D" w:rsidRDefault="002705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52D" w:rsidRDefault="00090F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wyrażeniu zgody na wykorzystanie wizerunku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>Oświadczam, że wyrażam zgodę na  wykorzystanie i rozpowszechnianie zdjęć i materiałów audiowizualnych przez Fundację Centrum Rehabilitacji Znowu w Biegu oraz Funduszowi Inicjatyw Obywatelskich (FIO) zawierających mój wizerunek na polach eksploatacji obejmu</w:t>
      </w:r>
      <w:r>
        <w:rPr>
          <w:rFonts w:ascii="Times New Roman" w:eastAsia="Times New Roman" w:hAnsi="Times New Roman" w:cs="Times New Roman"/>
        </w:rPr>
        <w:t>jących: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1)utrwalanie i zwielokrotnianie techniką zapisu magnetycznego oraz cyfrową,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2)wprowadzanie do pamięci komputera i sieci informatycznych,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3)rozpowszechnianie wizerunku – wyświetlanie, odtwarzanie, a także publiczne udostępnianie w taki sposób, aby k</w:t>
      </w:r>
      <w:r>
        <w:rPr>
          <w:rFonts w:ascii="Times New Roman" w:eastAsia="Times New Roman" w:hAnsi="Times New Roman" w:cs="Times New Roman"/>
        </w:rPr>
        <w:t>ażdy mógł mieć do niego dostęp w miejscu i w czasie przez siebie wybranym, w tym poprzez systemy informatyczne.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następujących mediach: w Internecie (w tym na stronie www. Fundacji, na </w:t>
      </w:r>
      <w:proofErr w:type="spellStart"/>
      <w:r>
        <w:rPr>
          <w:rFonts w:ascii="Times New Roman" w:eastAsia="Times New Roman" w:hAnsi="Times New Roman" w:cs="Times New Roman"/>
        </w:rPr>
        <w:t>fanpage’u</w:t>
      </w:r>
      <w:proofErr w:type="spellEnd"/>
      <w:r>
        <w:rPr>
          <w:rFonts w:ascii="Times New Roman" w:eastAsia="Times New Roman" w:hAnsi="Times New Roman" w:cs="Times New Roman"/>
        </w:rPr>
        <w:t xml:space="preserve"> Facebook, itp.), prasie, telewizji. 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przyjmuję </w:t>
      </w:r>
      <w:r>
        <w:rPr>
          <w:rFonts w:ascii="Times New Roman" w:eastAsia="Times New Roman" w:hAnsi="Times New Roman" w:cs="Times New Roman"/>
        </w:rPr>
        <w:t xml:space="preserve">do wiadomości, że mój wizerunek będzie wykorzystywany tylko i wyłącznie w celach informacyjnych, promocyjnych i marketingowych, w ramach działań realizowanych przez Fundację. 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moje ważne jest do momentu wycofania zgody, jednakże wycofanie zgod</w:t>
      </w:r>
      <w:r>
        <w:rPr>
          <w:rFonts w:ascii="Times New Roman" w:eastAsia="Times New Roman" w:hAnsi="Times New Roman" w:cs="Times New Roman"/>
        </w:rPr>
        <w:t>y nie wpływa na zgodność z prawem przetwarzania, którego dokonano na podstawie zgody przed jej cofnięciem.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oświadczam, że posiadam prawa autorskie majątkowe do przekazanych zdjęć i nie będę wnosił roszczeń w sprawach autorstwa.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</w:rPr>
        <w:t>Oświadczenie mo</w:t>
      </w:r>
      <w:r>
        <w:rPr>
          <w:rFonts w:ascii="Times New Roman" w:eastAsia="Times New Roman" w:hAnsi="Times New Roman" w:cs="Times New Roman"/>
        </w:rPr>
        <w:t>je ważne jest do momentu wycofania zgody, jednakże wycofanie zgody nie wpływa na zgodność z prawem przetwarzania, którego dokonano na podstawie zgody przed jej cofnięciem.</w:t>
      </w: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oświadczam, że posiadam prawa autorskie majątkowe do przekazanych zdjęć</w:t>
      </w:r>
      <w:r>
        <w:rPr>
          <w:rFonts w:ascii="Times New Roman" w:eastAsia="Times New Roman" w:hAnsi="Times New Roman" w:cs="Times New Roman"/>
        </w:rPr>
        <w:t xml:space="preserve"> i nie będę wnosił roszczeń w sprawach autorstwa.</w:t>
      </w:r>
    </w:p>
    <w:p w:rsidR="0027052D" w:rsidRDefault="00090F25">
      <w:pPr>
        <w:spacing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"Wyrażam zgodę na przetwarzanie moich danych osobowych przez Fundację Centrum Rehabilitacji Znowu w biegu, przez następne 2 lata, w celu otrzymywania informacji o programach i projektach realizowanych przez Fundację oraz o innych, możliwych formach wsparci</w:t>
      </w:r>
      <w:r>
        <w:rPr>
          <w:rFonts w:ascii="Times New Roman" w:eastAsia="Times New Roman" w:hAnsi="Times New Roman" w:cs="Times New Roman"/>
          <w:i/>
        </w:rPr>
        <w:t>a."</w:t>
      </w:r>
    </w:p>
    <w:p w:rsidR="0027052D" w:rsidRDefault="0027052D">
      <w:pPr>
        <w:spacing w:after="240"/>
        <w:jc w:val="both"/>
        <w:rPr>
          <w:rFonts w:ascii="Arial" w:eastAsia="Arial" w:hAnsi="Arial" w:cs="Arial"/>
        </w:rPr>
      </w:pPr>
    </w:p>
    <w:p w:rsidR="0027052D" w:rsidRDefault="0027052D">
      <w:pPr>
        <w:jc w:val="both"/>
        <w:rPr>
          <w:rFonts w:ascii="Times New Roman" w:eastAsia="Times New Roman" w:hAnsi="Times New Roman" w:cs="Times New Roman"/>
        </w:rPr>
      </w:pPr>
    </w:p>
    <w:p w:rsidR="0027052D" w:rsidRDefault="0027052D">
      <w:pPr>
        <w:jc w:val="both"/>
        <w:rPr>
          <w:rFonts w:ascii="Times New Roman" w:eastAsia="Times New Roman" w:hAnsi="Times New Roman" w:cs="Times New Roman"/>
          <w:b/>
        </w:rPr>
      </w:pPr>
    </w:p>
    <w:p w:rsidR="0027052D" w:rsidRDefault="0027052D">
      <w:pPr>
        <w:jc w:val="both"/>
        <w:rPr>
          <w:rFonts w:ascii="Times New Roman" w:eastAsia="Times New Roman" w:hAnsi="Times New Roman" w:cs="Times New Roman"/>
          <w:b/>
        </w:rPr>
      </w:pPr>
    </w:p>
    <w:p w:rsidR="0027052D" w:rsidRDefault="00090F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…………...................................................</w:t>
      </w:r>
    </w:p>
    <w:p w:rsidR="0027052D" w:rsidRDefault="00090F25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(data i podpis składającego wniosek)</w:t>
      </w: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</w:rPr>
      </w:pPr>
    </w:p>
    <w:p w:rsidR="0027052D" w:rsidRDefault="0027052D">
      <w:pPr>
        <w:rPr>
          <w:rFonts w:ascii="Times New Roman" w:eastAsia="Times New Roman" w:hAnsi="Times New Roman" w:cs="Times New Roman"/>
          <w:i/>
        </w:rPr>
      </w:pPr>
    </w:p>
    <w:p w:rsidR="0027052D" w:rsidRDefault="0027052D"/>
    <w:sectPr w:rsidR="002705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72C"/>
    <w:multiLevelType w:val="multilevel"/>
    <w:tmpl w:val="B39E5CC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2407C"/>
    <w:multiLevelType w:val="multilevel"/>
    <w:tmpl w:val="1144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3276A9"/>
    <w:multiLevelType w:val="multilevel"/>
    <w:tmpl w:val="E10AEF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34931"/>
    <w:multiLevelType w:val="multilevel"/>
    <w:tmpl w:val="332A6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9430D"/>
    <w:multiLevelType w:val="multilevel"/>
    <w:tmpl w:val="0C3C9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1E1337"/>
    <w:multiLevelType w:val="multilevel"/>
    <w:tmpl w:val="9CEA3C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2D"/>
    <w:rsid w:val="00090F25"/>
    <w:rsid w:val="0027052D"/>
    <w:rsid w:val="005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58649"/>
  <w15:docId w15:val="{032AD56A-7D9B-1148-AB3E-1B752AD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hC+oVcHpShIM7hHKLWyKqKbiKg==">AMUW2mXEbL3lzsbMJXsfz/xq3PJ/MNUHRT4dtmVot6gl1EaqKBbuEkAeVpweL+T3LEuCVbQ3VNZNaYIOK8rMtRuvX04iyjHZBN0lce/Gfv/HfVizPNAO7rqR8rFJ6EQBS76vlIRZB+4WZikQtjwbc3rDGlC6QrisOQ==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Użytkownik pakietu Microsoft Office</cp:lastModifiedBy>
  <cp:revision>2</cp:revision>
  <dcterms:created xsi:type="dcterms:W3CDTF">2022-07-22T08:57:00Z</dcterms:created>
  <dcterms:modified xsi:type="dcterms:W3CDTF">2022-07-22T08:57:00Z</dcterms:modified>
</cp:coreProperties>
</file>