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7F2F" w14:textId="7EED94CA" w:rsidR="0057262A" w:rsidRDefault="00CB1F67" w:rsidP="00321B13">
      <w:r>
        <w:rPr>
          <w:noProof/>
        </w:rPr>
        <w:drawing>
          <wp:inline distT="0" distB="0" distL="0" distR="0" wp14:anchorId="5723F660" wp14:editId="0C82546D">
            <wp:extent cx="1076325" cy="1076325"/>
            <wp:effectExtent l="0" t="0" r="9525" b="9525"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91C30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077B3E9" wp14:editId="76711D20">
            <wp:extent cx="4545330" cy="833120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0" cy="8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45DE" w14:textId="3671AAF8" w:rsidR="00CA28CA" w:rsidRPr="00AC12B2" w:rsidRDefault="00CA28CA" w:rsidP="00CA28CA">
      <w:pPr>
        <w:jc w:val="center"/>
        <w:rPr>
          <w:color w:val="FF0000"/>
          <w:sz w:val="36"/>
          <w:szCs w:val="36"/>
        </w:rPr>
      </w:pPr>
      <w:r w:rsidRPr="00CA28CA">
        <w:rPr>
          <w:b/>
          <w:sz w:val="48"/>
          <w:szCs w:val="48"/>
        </w:rPr>
        <w:t>FORMULARZ ZGŁOSZENIOWY</w:t>
      </w:r>
      <w:r>
        <w:rPr>
          <w:b/>
          <w:sz w:val="48"/>
          <w:szCs w:val="48"/>
        </w:rPr>
        <w:br/>
      </w:r>
      <w:r w:rsidR="00AC12B2" w:rsidRPr="00AC12B2">
        <w:rPr>
          <w:b/>
          <w:bCs/>
          <w:color w:val="000000" w:themeColor="text1"/>
          <w:sz w:val="36"/>
          <w:szCs w:val="36"/>
        </w:rPr>
        <w:t>„Oswojenie po mastektomii - pomoc w powrocie do aktywności i kobiecości”</w:t>
      </w:r>
    </w:p>
    <w:p w14:paraId="6CB247C3" w14:textId="77777777" w:rsidR="00CA28CA" w:rsidRPr="00CA28CA" w:rsidRDefault="00CA28CA" w:rsidP="00CA28CA">
      <w:pPr>
        <w:jc w:val="center"/>
      </w:pPr>
      <w:r w:rsidRPr="00CA28CA">
        <w:t>(PROSIMY O WYPEŁNIENIE DRUKOWANYMI LITERAMI)</w:t>
      </w:r>
    </w:p>
    <w:p w14:paraId="2B2F038A" w14:textId="77777777" w:rsidR="00CA28CA" w:rsidRPr="00CA28CA" w:rsidRDefault="00CA28CA" w:rsidP="00CA28CA"/>
    <w:p w14:paraId="45A79C80" w14:textId="77777777" w:rsidR="00CA28CA" w:rsidRPr="00CA28CA" w:rsidRDefault="00CA28CA" w:rsidP="00CA28CA">
      <w:r w:rsidRPr="00CA28CA">
        <w:rPr>
          <w:b/>
        </w:rPr>
        <w:t xml:space="preserve">1. Dane Beneficjenta: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CA28CA" w:rsidRPr="00CA28CA" w14:paraId="6D0A87C5" w14:textId="77777777" w:rsidTr="00D92B95">
        <w:tc>
          <w:tcPr>
            <w:tcW w:w="9209" w:type="dxa"/>
            <w:shd w:val="clear" w:color="auto" w:fill="auto"/>
          </w:tcPr>
          <w:p w14:paraId="4A2BAC65" w14:textId="77777777" w:rsidR="00CA28CA" w:rsidRPr="00CA28CA" w:rsidRDefault="00CA28CA" w:rsidP="00CA28CA">
            <w:r w:rsidRPr="00CA28CA">
              <w:t xml:space="preserve">IMIĘ I NAZWISKO:               </w:t>
            </w:r>
          </w:p>
          <w:p w14:paraId="08818CFD" w14:textId="77777777" w:rsidR="00CA28CA" w:rsidRPr="00CA28CA" w:rsidRDefault="00CA28CA" w:rsidP="00CA28CA">
            <w:r w:rsidRPr="00CA28CA">
              <w:t xml:space="preserve">                                                                                                                                    </w:t>
            </w:r>
          </w:p>
        </w:tc>
      </w:tr>
      <w:tr w:rsidR="00CA28CA" w:rsidRPr="00CA28CA" w14:paraId="5011D935" w14:textId="77777777" w:rsidTr="00D92B95">
        <w:tc>
          <w:tcPr>
            <w:tcW w:w="9209" w:type="dxa"/>
            <w:shd w:val="clear" w:color="auto" w:fill="auto"/>
          </w:tcPr>
          <w:p w14:paraId="480783CE" w14:textId="77777777" w:rsidR="00CA28CA" w:rsidRPr="00CA28CA" w:rsidRDefault="00CA28CA" w:rsidP="00CA28CA">
            <w:r w:rsidRPr="00CA28CA">
              <w:t xml:space="preserve">ADRES:                                    </w:t>
            </w:r>
          </w:p>
          <w:p w14:paraId="63585DC2" w14:textId="77777777" w:rsidR="00CA28CA" w:rsidRPr="00CA28CA" w:rsidRDefault="00CA28CA" w:rsidP="00CA28CA">
            <w:r w:rsidRPr="00CA28CA">
              <w:t xml:space="preserve">                                                                                                                                   </w:t>
            </w:r>
          </w:p>
        </w:tc>
      </w:tr>
      <w:tr w:rsidR="00CA28CA" w:rsidRPr="00CA28CA" w14:paraId="78C7D819" w14:textId="77777777" w:rsidTr="00D92B95">
        <w:trPr>
          <w:trHeight w:val="817"/>
        </w:trPr>
        <w:tc>
          <w:tcPr>
            <w:tcW w:w="9209" w:type="dxa"/>
            <w:shd w:val="clear" w:color="auto" w:fill="auto"/>
          </w:tcPr>
          <w:p w14:paraId="57C69826" w14:textId="77777777" w:rsidR="00CA28CA" w:rsidRPr="00CA28CA" w:rsidRDefault="00CA28CA" w:rsidP="00CA28CA">
            <w:r w:rsidRPr="00CA28CA">
              <w:t xml:space="preserve">WOJEWÓDZTWO / POWIAT:                                                                                                                                 </w:t>
            </w:r>
          </w:p>
        </w:tc>
      </w:tr>
      <w:tr w:rsidR="00CA28CA" w:rsidRPr="00CA28CA" w14:paraId="44505D0C" w14:textId="77777777" w:rsidTr="00D92B95">
        <w:tc>
          <w:tcPr>
            <w:tcW w:w="9209" w:type="dxa"/>
            <w:shd w:val="clear" w:color="auto" w:fill="auto"/>
          </w:tcPr>
          <w:p w14:paraId="25BA1F4F" w14:textId="77777777" w:rsidR="00CA28CA" w:rsidRPr="00CA28CA" w:rsidRDefault="00CA28CA" w:rsidP="00CA28CA">
            <w:r w:rsidRPr="00CA28CA">
              <w:t xml:space="preserve">PESEL:                          </w:t>
            </w:r>
          </w:p>
          <w:p w14:paraId="704FE6A6" w14:textId="77777777" w:rsidR="00CA28CA" w:rsidRPr="00CA28CA" w:rsidRDefault="00CA28CA" w:rsidP="00CA28CA">
            <w:r w:rsidRPr="00CA28CA"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CA28CA" w:rsidRPr="00CA28CA" w14:paraId="0B52C8AE" w14:textId="77777777" w:rsidTr="00D92B95">
        <w:trPr>
          <w:trHeight w:val="639"/>
        </w:trPr>
        <w:tc>
          <w:tcPr>
            <w:tcW w:w="9209" w:type="dxa"/>
            <w:shd w:val="clear" w:color="auto" w:fill="auto"/>
          </w:tcPr>
          <w:p w14:paraId="5A0E812E" w14:textId="77777777" w:rsidR="00CA28CA" w:rsidRPr="00CA28CA" w:rsidRDefault="00CA28CA" w:rsidP="00CA28CA">
            <w:r w:rsidRPr="00CA28CA">
              <w:t xml:space="preserve">TELEFON KONTAKTOWY*:       </w:t>
            </w:r>
          </w:p>
          <w:p w14:paraId="797EAA28" w14:textId="77777777" w:rsidR="00CA28CA" w:rsidRPr="00CA28CA" w:rsidRDefault="00CA28CA" w:rsidP="00CA28CA">
            <w:r w:rsidRPr="00CA28CA">
              <w:t xml:space="preserve">                                                                                                                              </w:t>
            </w:r>
          </w:p>
        </w:tc>
      </w:tr>
      <w:tr w:rsidR="00CA28CA" w:rsidRPr="00CA28CA" w14:paraId="2C317EA9" w14:textId="77777777" w:rsidTr="00D92B95">
        <w:tc>
          <w:tcPr>
            <w:tcW w:w="9209" w:type="dxa"/>
            <w:shd w:val="clear" w:color="auto" w:fill="auto"/>
          </w:tcPr>
          <w:p w14:paraId="01E97057" w14:textId="77777777" w:rsidR="00CA28CA" w:rsidRPr="00CA28CA" w:rsidRDefault="00CA28CA" w:rsidP="00CA28CA">
            <w:r w:rsidRPr="00CA28CA">
              <w:t xml:space="preserve">E-MAIL*:                      </w:t>
            </w:r>
          </w:p>
          <w:p w14:paraId="738764C3" w14:textId="77777777" w:rsidR="00CA28CA" w:rsidRPr="00CA28CA" w:rsidRDefault="00CA28CA" w:rsidP="00CA28CA">
            <w:r w:rsidRPr="00CA28CA"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01D4E081" w14:textId="53C0D563" w:rsidR="00CA28CA" w:rsidRDefault="00CA28CA" w:rsidP="00CA28CA">
      <w:r w:rsidRPr="00CA28CA">
        <w:t>* Niewypełnienie pola kontaktowego  we wniosku skutkuje odrzuceniem wniosku z powodu braku możliwości kontaktu z wnioskodawcą.</w:t>
      </w:r>
    </w:p>
    <w:p w14:paraId="27C71274" w14:textId="1B1BBDAA" w:rsidR="00C829C5" w:rsidRDefault="00C829C5" w:rsidP="00CA28CA"/>
    <w:p w14:paraId="1247EE37" w14:textId="6C8A6415" w:rsidR="00C829C5" w:rsidRDefault="00C829C5" w:rsidP="00CA28CA"/>
    <w:p w14:paraId="142E6B00" w14:textId="53CB8BBB" w:rsidR="00C829C5" w:rsidRDefault="00C829C5" w:rsidP="00CA28CA"/>
    <w:p w14:paraId="42BC6FA2" w14:textId="63216456" w:rsidR="00C829C5" w:rsidRDefault="00C829C5" w:rsidP="00CA28CA"/>
    <w:p w14:paraId="131325FD" w14:textId="60A52038" w:rsidR="00C829C5" w:rsidRDefault="00C829C5" w:rsidP="00CA28CA"/>
    <w:p w14:paraId="39D1DEDC" w14:textId="77777777" w:rsidR="00C829C5" w:rsidRDefault="00C829C5" w:rsidP="00CA28CA"/>
    <w:p w14:paraId="2B96D64D" w14:textId="77777777" w:rsidR="00C829C5" w:rsidRPr="00C829C5" w:rsidRDefault="00C829C5" w:rsidP="00C829C5">
      <w:pPr>
        <w:rPr>
          <w:i/>
        </w:rPr>
      </w:pPr>
      <w:bookmarkStart w:id="0" w:name="_Hlk106713006"/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394"/>
      </w:tblGrid>
      <w:tr w:rsidR="00C829C5" w:rsidRPr="00C829C5" w14:paraId="4FE6E897" w14:textId="77777777" w:rsidTr="00D92B95">
        <w:trPr>
          <w:trHeight w:val="167"/>
        </w:trPr>
        <w:tc>
          <w:tcPr>
            <w:tcW w:w="9209" w:type="dxa"/>
            <w:gridSpan w:val="2"/>
          </w:tcPr>
          <w:p w14:paraId="54A8197E" w14:textId="77777777" w:rsidR="00C829C5" w:rsidRPr="00C829C5" w:rsidRDefault="00C829C5" w:rsidP="00C829C5">
            <w:r w:rsidRPr="00C829C5">
              <w:rPr>
                <w:b/>
              </w:rPr>
              <w:t xml:space="preserve">2. Informacje o stanie zdrowia pacjentki: </w:t>
            </w:r>
            <w:r w:rsidRPr="00C829C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29C5" w:rsidRPr="00C829C5" w14:paraId="7EC80469" w14:textId="77777777" w:rsidTr="00D92B95">
        <w:tc>
          <w:tcPr>
            <w:tcW w:w="4815" w:type="dxa"/>
          </w:tcPr>
          <w:p w14:paraId="6875BF52" w14:textId="77777777" w:rsidR="00C829C5" w:rsidRPr="00C829C5" w:rsidRDefault="00C829C5" w:rsidP="00C829C5">
            <w:r w:rsidRPr="00C829C5">
              <w:t>Leczenie operacyjne</w:t>
            </w:r>
          </w:p>
          <w:p w14:paraId="08399E29" w14:textId="77777777" w:rsidR="00C829C5" w:rsidRPr="00C829C5" w:rsidRDefault="00C829C5" w:rsidP="00C829C5">
            <w:pPr>
              <w:rPr>
                <w:b/>
              </w:rPr>
            </w:pPr>
          </w:p>
        </w:tc>
        <w:tc>
          <w:tcPr>
            <w:tcW w:w="4394" w:type="dxa"/>
          </w:tcPr>
          <w:p w14:paraId="2575378E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1CE0FFF4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 xml:space="preserve">Nie </w:t>
            </w:r>
          </w:p>
        </w:tc>
      </w:tr>
      <w:tr w:rsidR="00C829C5" w:rsidRPr="00C829C5" w14:paraId="770C2DCE" w14:textId="77777777" w:rsidTr="00D92B95">
        <w:tc>
          <w:tcPr>
            <w:tcW w:w="4815" w:type="dxa"/>
          </w:tcPr>
          <w:p w14:paraId="5A5E2901" w14:textId="77777777" w:rsidR="00C829C5" w:rsidRPr="00C829C5" w:rsidRDefault="00C829C5" w:rsidP="00C829C5">
            <w:r w:rsidRPr="00C829C5">
              <w:t>Zastosowanie implantu</w:t>
            </w:r>
          </w:p>
          <w:p w14:paraId="6957E4C0" w14:textId="77777777" w:rsidR="00C829C5" w:rsidRPr="00C829C5" w:rsidRDefault="00C829C5" w:rsidP="00C829C5">
            <w:pPr>
              <w:rPr>
                <w:b/>
              </w:rPr>
            </w:pPr>
          </w:p>
        </w:tc>
        <w:tc>
          <w:tcPr>
            <w:tcW w:w="4394" w:type="dxa"/>
          </w:tcPr>
          <w:p w14:paraId="6BEF8E56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60346B5B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  <w:p w14:paraId="56077479" w14:textId="77777777" w:rsidR="00C829C5" w:rsidRPr="00C829C5" w:rsidRDefault="00C829C5" w:rsidP="00C829C5">
            <w:pPr>
              <w:rPr>
                <w:b/>
              </w:rPr>
            </w:pPr>
          </w:p>
        </w:tc>
      </w:tr>
      <w:tr w:rsidR="00C829C5" w:rsidRPr="00C829C5" w14:paraId="49966492" w14:textId="77777777" w:rsidTr="00D92B95">
        <w:tc>
          <w:tcPr>
            <w:tcW w:w="4815" w:type="dxa"/>
          </w:tcPr>
          <w:p w14:paraId="29462E99" w14:textId="77777777" w:rsidR="00C829C5" w:rsidRPr="00C829C5" w:rsidRDefault="00C829C5" w:rsidP="00C829C5">
            <w:r w:rsidRPr="00C829C5">
              <w:t>Usunięcie węzłów chłonnych</w:t>
            </w:r>
          </w:p>
          <w:p w14:paraId="047679AE" w14:textId="77777777" w:rsidR="00C829C5" w:rsidRPr="00C829C5" w:rsidRDefault="00C829C5" w:rsidP="00C829C5"/>
        </w:tc>
        <w:tc>
          <w:tcPr>
            <w:tcW w:w="4394" w:type="dxa"/>
          </w:tcPr>
          <w:p w14:paraId="5026B05F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Tak-ile?</w:t>
            </w:r>
          </w:p>
          <w:p w14:paraId="77491422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</w:tc>
      </w:tr>
      <w:tr w:rsidR="00C829C5" w:rsidRPr="00C829C5" w14:paraId="248C5E23" w14:textId="77777777" w:rsidTr="00D92B95">
        <w:tc>
          <w:tcPr>
            <w:tcW w:w="4815" w:type="dxa"/>
          </w:tcPr>
          <w:p w14:paraId="299D1792" w14:textId="77777777" w:rsidR="00C829C5" w:rsidRPr="00C829C5" w:rsidRDefault="00C829C5" w:rsidP="00C829C5">
            <w:r w:rsidRPr="00C829C5">
              <w:t>Leczenie onkologiczne</w:t>
            </w:r>
          </w:p>
          <w:p w14:paraId="0A9E1069" w14:textId="77777777" w:rsidR="00C829C5" w:rsidRPr="00C829C5" w:rsidRDefault="00C829C5" w:rsidP="00C829C5">
            <w:pPr>
              <w:rPr>
                <w:b/>
              </w:rPr>
            </w:pPr>
          </w:p>
        </w:tc>
        <w:tc>
          <w:tcPr>
            <w:tcW w:w="4394" w:type="dxa"/>
          </w:tcPr>
          <w:p w14:paraId="6CE853D9" w14:textId="77777777" w:rsidR="00C829C5" w:rsidRPr="00C829C5" w:rsidRDefault="00C829C5" w:rsidP="00C829C5">
            <w:pPr>
              <w:numPr>
                <w:ilvl w:val="0"/>
                <w:numId w:val="2"/>
              </w:numPr>
              <w:rPr>
                <w:b/>
              </w:rPr>
            </w:pPr>
            <w:r w:rsidRPr="00C829C5">
              <w:rPr>
                <w:b/>
              </w:rPr>
              <w:t xml:space="preserve">Chemioterapia </w:t>
            </w:r>
          </w:p>
          <w:p w14:paraId="27E5A584" w14:textId="77777777" w:rsidR="00C829C5" w:rsidRPr="00C829C5" w:rsidRDefault="00C829C5" w:rsidP="00C829C5">
            <w:pPr>
              <w:numPr>
                <w:ilvl w:val="0"/>
                <w:numId w:val="2"/>
              </w:numPr>
              <w:rPr>
                <w:b/>
              </w:rPr>
            </w:pPr>
            <w:r w:rsidRPr="00C829C5">
              <w:rPr>
                <w:b/>
              </w:rPr>
              <w:t xml:space="preserve">Radioterapia </w:t>
            </w:r>
          </w:p>
          <w:p w14:paraId="300B9232" w14:textId="77777777" w:rsidR="00C829C5" w:rsidRPr="00C829C5" w:rsidRDefault="00C829C5" w:rsidP="00C829C5">
            <w:pPr>
              <w:numPr>
                <w:ilvl w:val="0"/>
                <w:numId w:val="2"/>
              </w:numPr>
              <w:rPr>
                <w:b/>
              </w:rPr>
            </w:pPr>
            <w:r w:rsidRPr="00C829C5">
              <w:rPr>
                <w:b/>
              </w:rPr>
              <w:t>Immunoterapia</w:t>
            </w:r>
          </w:p>
          <w:p w14:paraId="46F44874" w14:textId="77777777" w:rsidR="00C829C5" w:rsidRPr="00C829C5" w:rsidRDefault="00C829C5" w:rsidP="00C829C5">
            <w:pPr>
              <w:numPr>
                <w:ilvl w:val="0"/>
                <w:numId w:val="2"/>
              </w:numPr>
              <w:rPr>
                <w:b/>
              </w:rPr>
            </w:pPr>
            <w:r w:rsidRPr="00C829C5">
              <w:rPr>
                <w:b/>
              </w:rPr>
              <w:t xml:space="preserve">hormonoterapia </w:t>
            </w:r>
          </w:p>
        </w:tc>
      </w:tr>
      <w:tr w:rsidR="00C829C5" w:rsidRPr="00C829C5" w14:paraId="7E082611" w14:textId="77777777" w:rsidTr="00D92B95">
        <w:tc>
          <w:tcPr>
            <w:tcW w:w="4815" w:type="dxa"/>
          </w:tcPr>
          <w:p w14:paraId="38042FF2" w14:textId="77777777" w:rsidR="00C829C5" w:rsidRPr="00C829C5" w:rsidRDefault="00C829C5" w:rsidP="00C829C5">
            <w:r w:rsidRPr="00C829C5">
              <w:t>Choroby współistniejące:</w:t>
            </w:r>
          </w:p>
          <w:p w14:paraId="13B0187B" w14:textId="77777777" w:rsidR="00C829C5" w:rsidRPr="00C829C5" w:rsidRDefault="00C829C5" w:rsidP="00C829C5">
            <w:pPr>
              <w:rPr>
                <w:b/>
              </w:rPr>
            </w:pPr>
          </w:p>
        </w:tc>
        <w:tc>
          <w:tcPr>
            <w:tcW w:w="4394" w:type="dxa"/>
          </w:tcPr>
          <w:p w14:paraId="65A7D7AF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730A4CD5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  <w:p w14:paraId="6D3275AC" w14:textId="77777777" w:rsidR="00C829C5" w:rsidRPr="00C829C5" w:rsidRDefault="00C829C5" w:rsidP="00C829C5">
            <w:r w:rsidRPr="00C829C5">
              <w:t xml:space="preserve">W przypadku wyboru odpowiedzi </w:t>
            </w:r>
            <w:r w:rsidRPr="00C829C5">
              <w:rPr>
                <w:b/>
                <w:i/>
              </w:rPr>
              <w:t>Tak</w:t>
            </w:r>
            <w:r w:rsidRPr="00C829C5">
              <w:t xml:space="preserve"> proszę wypisać jakie choroby występują:</w:t>
            </w:r>
          </w:p>
          <w:p w14:paraId="43D92FB6" w14:textId="77777777" w:rsidR="00C829C5" w:rsidRPr="00C829C5" w:rsidRDefault="00C829C5" w:rsidP="00C829C5">
            <w:pPr>
              <w:rPr>
                <w:b/>
              </w:rPr>
            </w:pPr>
            <w:r w:rsidRPr="00C829C5"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829C5" w:rsidRPr="00C829C5" w14:paraId="49C8BA65" w14:textId="77777777" w:rsidTr="00D92B95">
        <w:tc>
          <w:tcPr>
            <w:tcW w:w="4815" w:type="dxa"/>
          </w:tcPr>
          <w:p w14:paraId="19A948EC" w14:textId="77777777" w:rsidR="00C829C5" w:rsidRPr="00C829C5" w:rsidRDefault="00C829C5" w:rsidP="00C829C5">
            <w:r w:rsidRPr="00C829C5">
              <w:t xml:space="preserve">Czy korzystała Pani ze wsparcia psychologicznego? </w:t>
            </w:r>
          </w:p>
          <w:p w14:paraId="0E5F4B32" w14:textId="77777777" w:rsidR="00C829C5" w:rsidRPr="00C829C5" w:rsidRDefault="00C829C5" w:rsidP="00C829C5">
            <w:pPr>
              <w:rPr>
                <w:b/>
              </w:rPr>
            </w:pPr>
          </w:p>
        </w:tc>
        <w:tc>
          <w:tcPr>
            <w:tcW w:w="4394" w:type="dxa"/>
          </w:tcPr>
          <w:p w14:paraId="78D47F3F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0B229C09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</w:tc>
      </w:tr>
      <w:tr w:rsidR="00C829C5" w:rsidRPr="00C829C5" w14:paraId="10BA7DC1" w14:textId="77777777" w:rsidTr="00D92B95">
        <w:tc>
          <w:tcPr>
            <w:tcW w:w="4815" w:type="dxa"/>
          </w:tcPr>
          <w:p w14:paraId="34A38637" w14:textId="77777777" w:rsidR="00C829C5" w:rsidRPr="00C829C5" w:rsidRDefault="00C829C5" w:rsidP="00C829C5">
            <w:r w:rsidRPr="00C829C5">
              <w:t>Czy przebywa Pani pod opieką lekarzy specjalistów? Jeśli tak, to jakich ?(proszę wymienić specjalizację)</w:t>
            </w:r>
          </w:p>
        </w:tc>
        <w:tc>
          <w:tcPr>
            <w:tcW w:w="4394" w:type="dxa"/>
          </w:tcPr>
          <w:p w14:paraId="0060B770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1969F3CB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</w:tc>
      </w:tr>
      <w:tr w:rsidR="00C829C5" w:rsidRPr="00C829C5" w14:paraId="2CE4964B" w14:textId="77777777" w:rsidTr="00D92B95">
        <w:tc>
          <w:tcPr>
            <w:tcW w:w="4815" w:type="dxa"/>
          </w:tcPr>
          <w:p w14:paraId="5D771023" w14:textId="77777777" w:rsidR="00C829C5" w:rsidRPr="00C829C5" w:rsidRDefault="00C829C5" w:rsidP="00C829C5">
            <w:r w:rsidRPr="00C829C5">
              <w:t>Czy wystąpił obrzęk limfatyczny lub czy występuje od przebytej operacji ?</w:t>
            </w:r>
          </w:p>
          <w:p w14:paraId="3BB2F580" w14:textId="77777777" w:rsidR="00C829C5" w:rsidRPr="00C829C5" w:rsidRDefault="00C829C5" w:rsidP="00C829C5"/>
          <w:p w14:paraId="5B80F2EF" w14:textId="77777777" w:rsidR="00C829C5" w:rsidRPr="00C829C5" w:rsidRDefault="00C829C5" w:rsidP="00C829C5">
            <w:pPr>
              <w:rPr>
                <w:b/>
              </w:rPr>
            </w:pPr>
          </w:p>
        </w:tc>
        <w:tc>
          <w:tcPr>
            <w:tcW w:w="4394" w:type="dxa"/>
          </w:tcPr>
          <w:p w14:paraId="7CF4A6F1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50B56FE0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  <w:p w14:paraId="5B91B5D2" w14:textId="77777777" w:rsidR="00C829C5" w:rsidRPr="00C829C5" w:rsidRDefault="00C829C5" w:rsidP="00C829C5">
            <w:r w:rsidRPr="00C829C5">
              <w:t xml:space="preserve">Jeśli tak, czy zostało zastosowane leczenie przeciwobrzękowe? </w:t>
            </w:r>
          </w:p>
          <w:p w14:paraId="7FF92422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13EC2D4E" w14:textId="77777777" w:rsidR="00C829C5" w:rsidRPr="00C829C5" w:rsidRDefault="00C829C5" w:rsidP="00C829C5">
            <w:pPr>
              <w:numPr>
                <w:ilvl w:val="0"/>
                <w:numId w:val="3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  <w:p w14:paraId="6692D40A" w14:textId="77777777" w:rsidR="00C829C5" w:rsidRPr="00C829C5" w:rsidRDefault="00C829C5" w:rsidP="00C829C5">
            <w:r w:rsidRPr="00C829C5">
              <w:t>Jaki rodzaj?</w:t>
            </w:r>
          </w:p>
          <w:p w14:paraId="29DD6125" w14:textId="77777777" w:rsidR="00C829C5" w:rsidRPr="00C829C5" w:rsidRDefault="00C829C5" w:rsidP="00C829C5">
            <w:r w:rsidRPr="00C829C5">
              <w:t>…………………………………………………………………….</w:t>
            </w:r>
          </w:p>
        </w:tc>
      </w:tr>
      <w:tr w:rsidR="00C829C5" w:rsidRPr="00C829C5" w14:paraId="7BB9F40D" w14:textId="77777777" w:rsidTr="00D92B95">
        <w:tc>
          <w:tcPr>
            <w:tcW w:w="4815" w:type="dxa"/>
          </w:tcPr>
          <w:p w14:paraId="58668A85" w14:textId="77777777" w:rsidR="00C829C5" w:rsidRPr="00C829C5" w:rsidRDefault="00C829C5" w:rsidP="00C829C5">
            <w:r w:rsidRPr="00C829C5">
              <w:lastRenderedPageBreak/>
              <w:t>W którym miejscu lokalizuje się obrzęk?</w:t>
            </w:r>
          </w:p>
        </w:tc>
        <w:tc>
          <w:tcPr>
            <w:tcW w:w="4394" w:type="dxa"/>
          </w:tcPr>
          <w:p w14:paraId="70DCF0E5" w14:textId="77777777" w:rsidR="00C829C5" w:rsidRPr="00C829C5" w:rsidRDefault="00C829C5" w:rsidP="00C829C5">
            <w:pPr>
              <w:numPr>
                <w:ilvl w:val="0"/>
                <w:numId w:val="1"/>
              </w:numPr>
              <w:rPr>
                <w:b/>
              </w:rPr>
            </w:pPr>
            <w:r w:rsidRPr="00C829C5">
              <w:rPr>
                <w:b/>
              </w:rPr>
              <w:t>okolice blizny</w:t>
            </w:r>
          </w:p>
          <w:p w14:paraId="67128690" w14:textId="77777777" w:rsidR="00C829C5" w:rsidRPr="00C829C5" w:rsidRDefault="00C829C5" w:rsidP="00C829C5">
            <w:pPr>
              <w:numPr>
                <w:ilvl w:val="0"/>
                <w:numId w:val="1"/>
              </w:numPr>
              <w:rPr>
                <w:b/>
              </w:rPr>
            </w:pPr>
            <w:r w:rsidRPr="00C829C5">
              <w:rPr>
                <w:b/>
              </w:rPr>
              <w:t>okolice łopatki</w:t>
            </w:r>
          </w:p>
          <w:p w14:paraId="4CC12870" w14:textId="77777777" w:rsidR="00C829C5" w:rsidRPr="00C829C5" w:rsidRDefault="00C829C5" w:rsidP="00C829C5">
            <w:pPr>
              <w:numPr>
                <w:ilvl w:val="0"/>
                <w:numId w:val="1"/>
              </w:numPr>
              <w:rPr>
                <w:b/>
              </w:rPr>
            </w:pPr>
            <w:r w:rsidRPr="00C829C5">
              <w:rPr>
                <w:b/>
              </w:rPr>
              <w:t>okolica pachy</w:t>
            </w:r>
          </w:p>
          <w:p w14:paraId="293940A2" w14:textId="77777777" w:rsidR="00C829C5" w:rsidRPr="00C829C5" w:rsidRDefault="00C829C5" w:rsidP="00C829C5">
            <w:pPr>
              <w:numPr>
                <w:ilvl w:val="0"/>
                <w:numId w:val="1"/>
              </w:numPr>
              <w:rPr>
                <w:b/>
              </w:rPr>
            </w:pPr>
            <w:r w:rsidRPr="00C829C5">
              <w:rPr>
                <w:b/>
              </w:rPr>
              <w:t>ramię</w:t>
            </w:r>
          </w:p>
          <w:p w14:paraId="14714891" w14:textId="77777777" w:rsidR="00C829C5" w:rsidRPr="00C829C5" w:rsidRDefault="00C829C5" w:rsidP="00C829C5">
            <w:pPr>
              <w:numPr>
                <w:ilvl w:val="0"/>
                <w:numId w:val="1"/>
              </w:numPr>
              <w:rPr>
                <w:b/>
              </w:rPr>
            </w:pPr>
            <w:r w:rsidRPr="00C829C5">
              <w:rPr>
                <w:b/>
              </w:rPr>
              <w:t>przedramię</w:t>
            </w:r>
          </w:p>
          <w:p w14:paraId="58F9A19D" w14:textId="77777777" w:rsidR="00C829C5" w:rsidRPr="00C829C5" w:rsidRDefault="00C829C5" w:rsidP="00C829C5">
            <w:pPr>
              <w:numPr>
                <w:ilvl w:val="0"/>
                <w:numId w:val="1"/>
              </w:numPr>
              <w:rPr>
                <w:b/>
              </w:rPr>
            </w:pPr>
            <w:r w:rsidRPr="00C829C5">
              <w:rPr>
                <w:b/>
              </w:rPr>
              <w:t>dłoń</w:t>
            </w:r>
          </w:p>
        </w:tc>
      </w:tr>
      <w:bookmarkEnd w:id="0"/>
      <w:tr w:rsidR="00C829C5" w:rsidRPr="00C829C5" w14:paraId="1DDD6B94" w14:textId="77777777" w:rsidTr="00D92B95">
        <w:tc>
          <w:tcPr>
            <w:tcW w:w="4815" w:type="dxa"/>
          </w:tcPr>
          <w:p w14:paraId="27D485C5" w14:textId="77777777" w:rsidR="00C829C5" w:rsidRPr="00C829C5" w:rsidRDefault="00C829C5" w:rsidP="00C829C5">
            <w:r w:rsidRPr="00C829C5">
              <w:t>Czy stwierdza Pani obniżenie sprawności ręki po stronie operowanej podczas codziennych czynności?</w:t>
            </w:r>
          </w:p>
        </w:tc>
        <w:tc>
          <w:tcPr>
            <w:tcW w:w="4394" w:type="dxa"/>
          </w:tcPr>
          <w:p w14:paraId="1F1C918A" w14:textId="77777777" w:rsidR="00C829C5" w:rsidRPr="00C829C5" w:rsidRDefault="00C829C5" w:rsidP="00C829C5">
            <w:pPr>
              <w:numPr>
                <w:ilvl w:val="0"/>
                <w:numId w:val="6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26080CBD" w14:textId="77777777" w:rsidR="00C829C5" w:rsidRPr="00C829C5" w:rsidRDefault="00C829C5" w:rsidP="00C829C5">
            <w:pPr>
              <w:numPr>
                <w:ilvl w:val="0"/>
                <w:numId w:val="6"/>
              </w:numPr>
              <w:rPr>
                <w:b/>
              </w:rPr>
            </w:pPr>
            <w:r w:rsidRPr="00C829C5">
              <w:rPr>
                <w:b/>
              </w:rPr>
              <w:t xml:space="preserve">Nie </w:t>
            </w:r>
          </w:p>
        </w:tc>
      </w:tr>
      <w:tr w:rsidR="00C829C5" w:rsidRPr="00C829C5" w14:paraId="786BABAA" w14:textId="77777777" w:rsidTr="00D92B95">
        <w:tc>
          <w:tcPr>
            <w:tcW w:w="4815" w:type="dxa"/>
          </w:tcPr>
          <w:p w14:paraId="5274DA17" w14:textId="77777777" w:rsidR="00C829C5" w:rsidRPr="00C829C5" w:rsidRDefault="00C829C5" w:rsidP="00C829C5">
            <w:r w:rsidRPr="00C829C5">
              <w:t xml:space="preserve">Czy występują inne problemy zdrowotne? </w:t>
            </w:r>
          </w:p>
          <w:p w14:paraId="67DF8F93" w14:textId="77777777" w:rsidR="00C829C5" w:rsidRPr="00C829C5" w:rsidRDefault="00C829C5" w:rsidP="00C829C5">
            <w:pPr>
              <w:rPr>
                <w:b/>
              </w:rPr>
            </w:pPr>
          </w:p>
        </w:tc>
        <w:tc>
          <w:tcPr>
            <w:tcW w:w="4394" w:type="dxa"/>
          </w:tcPr>
          <w:p w14:paraId="0693F7D6" w14:textId="77777777" w:rsidR="00C829C5" w:rsidRPr="00C829C5" w:rsidRDefault="00C829C5" w:rsidP="00C829C5">
            <w:pPr>
              <w:numPr>
                <w:ilvl w:val="0"/>
                <w:numId w:val="4"/>
              </w:numPr>
              <w:rPr>
                <w:b/>
              </w:rPr>
            </w:pPr>
            <w:r w:rsidRPr="00C829C5">
              <w:rPr>
                <w:b/>
              </w:rPr>
              <w:t>Bóle szyi</w:t>
            </w:r>
          </w:p>
          <w:p w14:paraId="759782C3" w14:textId="77777777" w:rsidR="00C829C5" w:rsidRPr="00C829C5" w:rsidRDefault="00C829C5" w:rsidP="00C829C5">
            <w:pPr>
              <w:numPr>
                <w:ilvl w:val="0"/>
                <w:numId w:val="4"/>
              </w:numPr>
              <w:rPr>
                <w:b/>
              </w:rPr>
            </w:pPr>
            <w:r w:rsidRPr="00C829C5">
              <w:rPr>
                <w:b/>
              </w:rPr>
              <w:t>Bóle kręgosłupa</w:t>
            </w:r>
          </w:p>
          <w:p w14:paraId="5080719E" w14:textId="77777777" w:rsidR="00C829C5" w:rsidRPr="00C829C5" w:rsidRDefault="00C829C5" w:rsidP="00C829C5">
            <w:pPr>
              <w:numPr>
                <w:ilvl w:val="0"/>
                <w:numId w:val="4"/>
              </w:numPr>
              <w:rPr>
                <w:b/>
              </w:rPr>
            </w:pPr>
            <w:r w:rsidRPr="00C829C5">
              <w:rPr>
                <w:b/>
              </w:rPr>
              <w:t>Polineuropatia</w:t>
            </w:r>
          </w:p>
          <w:p w14:paraId="6A93A11F" w14:textId="77777777" w:rsidR="00C829C5" w:rsidRPr="00C829C5" w:rsidRDefault="00C829C5" w:rsidP="00C829C5">
            <w:pPr>
              <w:numPr>
                <w:ilvl w:val="0"/>
                <w:numId w:val="4"/>
              </w:numPr>
              <w:rPr>
                <w:b/>
              </w:rPr>
            </w:pPr>
            <w:r w:rsidRPr="00C829C5">
              <w:rPr>
                <w:b/>
              </w:rPr>
              <w:t>Inne?</w:t>
            </w:r>
          </w:p>
          <w:p w14:paraId="3C992397" w14:textId="77777777" w:rsidR="00C829C5" w:rsidRPr="00C829C5" w:rsidRDefault="00C829C5" w:rsidP="00C829C5">
            <w:r w:rsidRPr="00C829C5">
              <w:t xml:space="preserve">W przypadku wyboru odpowiedzi </w:t>
            </w:r>
            <w:r w:rsidRPr="00C829C5">
              <w:rPr>
                <w:b/>
                <w:i/>
              </w:rPr>
              <w:t>Inne</w:t>
            </w:r>
            <w:r w:rsidRPr="00C829C5">
              <w:t xml:space="preserve"> proszę wpisać jakie dolegliwości występują:</w:t>
            </w:r>
          </w:p>
          <w:p w14:paraId="59F71EF6" w14:textId="77777777" w:rsidR="00C829C5" w:rsidRPr="00C829C5" w:rsidRDefault="00C829C5" w:rsidP="00C829C5">
            <w:r w:rsidRPr="00C829C5"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829C5" w:rsidRPr="00C829C5" w14:paraId="29CD643C" w14:textId="77777777" w:rsidTr="00D92B95">
        <w:tc>
          <w:tcPr>
            <w:tcW w:w="4815" w:type="dxa"/>
          </w:tcPr>
          <w:p w14:paraId="17DF279A" w14:textId="77777777" w:rsidR="00C829C5" w:rsidRPr="00C829C5" w:rsidRDefault="00C829C5" w:rsidP="00C829C5">
            <w:r w:rsidRPr="00C829C5">
              <w:t>Czy chciałaby Pani skorzystać z konsultacji z dietetykiem?</w:t>
            </w:r>
          </w:p>
        </w:tc>
        <w:tc>
          <w:tcPr>
            <w:tcW w:w="4394" w:type="dxa"/>
          </w:tcPr>
          <w:p w14:paraId="66FF0ED1" w14:textId="77777777" w:rsidR="00C829C5" w:rsidRPr="00C829C5" w:rsidRDefault="00C829C5" w:rsidP="00C829C5">
            <w:pPr>
              <w:numPr>
                <w:ilvl w:val="0"/>
                <w:numId w:val="7"/>
              </w:numPr>
              <w:rPr>
                <w:b/>
              </w:rPr>
            </w:pPr>
            <w:r w:rsidRPr="00C829C5">
              <w:rPr>
                <w:b/>
              </w:rPr>
              <w:t>Tak</w:t>
            </w:r>
          </w:p>
          <w:p w14:paraId="61E859E4" w14:textId="77777777" w:rsidR="00C829C5" w:rsidRPr="00C829C5" w:rsidRDefault="00C829C5" w:rsidP="00C829C5">
            <w:pPr>
              <w:numPr>
                <w:ilvl w:val="0"/>
                <w:numId w:val="7"/>
              </w:numPr>
              <w:rPr>
                <w:b/>
              </w:rPr>
            </w:pPr>
            <w:r w:rsidRPr="00C829C5">
              <w:rPr>
                <w:b/>
              </w:rPr>
              <w:t>Nie</w:t>
            </w:r>
          </w:p>
        </w:tc>
      </w:tr>
    </w:tbl>
    <w:p w14:paraId="4AE80C74" w14:textId="77777777" w:rsidR="00792363" w:rsidRDefault="00792363" w:rsidP="00C829C5">
      <w:pPr>
        <w:rPr>
          <w:b/>
        </w:rPr>
      </w:pPr>
    </w:p>
    <w:p w14:paraId="72CADBC6" w14:textId="77777777" w:rsidR="00792363" w:rsidRPr="00792363" w:rsidRDefault="00792363" w:rsidP="00792363">
      <w:pPr>
        <w:rPr>
          <w:b/>
        </w:rPr>
      </w:pPr>
      <w:r w:rsidRPr="00792363">
        <w:rPr>
          <w:b/>
        </w:rPr>
        <w:t>3. Formy wsparcia, w których Beneficjent chce wziąć udział:</w:t>
      </w:r>
    </w:p>
    <w:p w14:paraId="17602C80" w14:textId="2CD05E81" w:rsidR="00792363" w:rsidRPr="00792363" w:rsidRDefault="00792363" w:rsidP="00792363">
      <w:r w:rsidRPr="00792363">
        <w:t xml:space="preserve"> </w:t>
      </w:r>
      <w:r>
        <w:t>Obligatoryjne k</w:t>
      </w:r>
      <w:r w:rsidRPr="00792363">
        <w:t xml:space="preserve">onsultacje z psychologiem </w:t>
      </w:r>
    </w:p>
    <w:p w14:paraId="5F97E8EA" w14:textId="77DA7A0D" w:rsidR="00792363" w:rsidRPr="00792363" w:rsidRDefault="00792363" w:rsidP="00792363">
      <w:r w:rsidRPr="00792363">
        <w:t xml:space="preserve"> </w:t>
      </w:r>
      <w:r>
        <w:t>Obligatoryjne k</w:t>
      </w:r>
      <w:r w:rsidRPr="00792363">
        <w:t>onsultacje z dietetykiem</w:t>
      </w:r>
      <w:r>
        <w:t xml:space="preserve"> </w:t>
      </w:r>
    </w:p>
    <w:p w14:paraId="61CF3E9C" w14:textId="5C4C957C" w:rsidR="00792363" w:rsidRPr="00792363" w:rsidRDefault="00792363" w:rsidP="00792363">
      <w:r w:rsidRPr="00792363">
        <w:t xml:space="preserve"> </w:t>
      </w:r>
      <w:r>
        <w:t xml:space="preserve">Obligatoryjne </w:t>
      </w:r>
      <w:r w:rsidRPr="00792363">
        <w:t>Konsultacje z doradcą zawodowym</w:t>
      </w:r>
      <w:r>
        <w:t xml:space="preserve"> </w:t>
      </w:r>
    </w:p>
    <w:p w14:paraId="66A1CC33" w14:textId="77777777" w:rsidR="00792363" w:rsidRPr="00792363" w:rsidRDefault="00792363" w:rsidP="00792363">
      <w:r w:rsidRPr="00792363">
        <w:t> Terapia manualna</w:t>
      </w:r>
    </w:p>
    <w:p w14:paraId="68239F16" w14:textId="77777777" w:rsidR="00792363" w:rsidRPr="00792363" w:rsidRDefault="00792363" w:rsidP="00792363">
      <w:r w:rsidRPr="00792363">
        <w:t> Trening rehabilitacyjny</w:t>
      </w:r>
    </w:p>
    <w:p w14:paraId="083635CB" w14:textId="77777777" w:rsidR="00792363" w:rsidRPr="00792363" w:rsidRDefault="00792363" w:rsidP="00792363">
      <w:r w:rsidRPr="00792363">
        <w:t> Drenaż limfatyczny</w:t>
      </w:r>
    </w:p>
    <w:p w14:paraId="22BA6C36" w14:textId="43329535" w:rsidR="00792363" w:rsidRDefault="00792363" w:rsidP="00792363">
      <w:r w:rsidRPr="00792363">
        <w:t> Inne, jakie? ………………………………………………</w:t>
      </w:r>
    </w:p>
    <w:p w14:paraId="0692EEA5" w14:textId="6357B261" w:rsidR="00792363" w:rsidRPr="00390106" w:rsidRDefault="00390106" w:rsidP="00792363">
      <w:pPr>
        <w:rPr>
          <w:b/>
          <w:bCs/>
        </w:rPr>
      </w:pPr>
      <w:commentRangeStart w:id="1"/>
      <w:r w:rsidRPr="00390106">
        <w:rPr>
          <w:b/>
          <w:bCs/>
        </w:rPr>
        <w:t>Beneficjent jest zobligowany do uczestnictwa w zajęciach zgodnie z przekazanym harmonogramem. Harmonogram zostanie wysłany tydzień przed planowaną datą turnusu.</w:t>
      </w:r>
      <w:r w:rsidR="00672A6B" w:rsidRPr="00390106" w:rsidDel="00672A6B">
        <w:rPr>
          <w:b/>
          <w:bCs/>
        </w:rPr>
        <w:t xml:space="preserve"> </w:t>
      </w:r>
      <w:commentRangeEnd w:id="1"/>
    </w:p>
    <w:p w14:paraId="3ABFB400" w14:textId="67693EF6" w:rsidR="00792363" w:rsidRDefault="00792363" w:rsidP="00792363"/>
    <w:p w14:paraId="4BA150D6" w14:textId="06A70A0C" w:rsidR="00792363" w:rsidRDefault="00792363" w:rsidP="00792363"/>
    <w:p w14:paraId="51391BD7" w14:textId="77777777" w:rsidR="00792363" w:rsidRPr="00792363" w:rsidRDefault="00792363" w:rsidP="00792363"/>
    <w:p w14:paraId="64D627AF" w14:textId="33DF268C" w:rsidR="00792363" w:rsidRDefault="00792363" w:rsidP="00792363">
      <w:pPr>
        <w:rPr>
          <w:b/>
        </w:rPr>
      </w:pPr>
      <w:r w:rsidRPr="00792363">
        <w:rPr>
          <w:b/>
        </w:rPr>
        <w:t>4. Preferowany termin udziału w zajęciach projektowych w 202</w:t>
      </w:r>
      <w:r w:rsidR="00CD074E">
        <w:rPr>
          <w:b/>
        </w:rPr>
        <w:t>3</w:t>
      </w:r>
      <w:r w:rsidRPr="00792363">
        <w:rPr>
          <w:b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074E" w14:paraId="6A85BA25" w14:textId="77777777" w:rsidTr="00CD074E">
        <w:tc>
          <w:tcPr>
            <w:tcW w:w="4531" w:type="dxa"/>
          </w:tcPr>
          <w:p w14:paraId="405D8DD5" w14:textId="02DC9E1C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CD074E">
              <w:rPr>
                <w:bCs/>
              </w:rPr>
              <w:t>Styczeń</w:t>
            </w:r>
          </w:p>
        </w:tc>
        <w:tc>
          <w:tcPr>
            <w:tcW w:w="4531" w:type="dxa"/>
          </w:tcPr>
          <w:p w14:paraId="6016ECC2" w14:textId="1D53AF8B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201B97">
              <w:t xml:space="preserve"> Lipiec</w:t>
            </w:r>
          </w:p>
        </w:tc>
      </w:tr>
      <w:tr w:rsidR="00CD074E" w14:paraId="6DFE5D70" w14:textId="77777777" w:rsidTr="00CD074E">
        <w:tc>
          <w:tcPr>
            <w:tcW w:w="4531" w:type="dxa"/>
          </w:tcPr>
          <w:p w14:paraId="27431E52" w14:textId="2A595B12" w:rsidR="00CD074E" w:rsidRPr="00CD074E" w:rsidRDefault="00CD074E" w:rsidP="00CD074E">
            <w:pPr>
              <w:rPr>
                <w:bCs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Luty</w:t>
            </w:r>
          </w:p>
        </w:tc>
        <w:tc>
          <w:tcPr>
            <w:tcW w:w="4531" w:type="dxa"/>
          </w:tcPr>
          <w:p w14:paraId="54EEF373" w14:textId="45545A2A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201B97">
              <w:t xml:space="preserve">Sierpień </w:t>
            </w:r>
          </w:p>
        </w:tc>
      </w:tr>
      <w:tr w:rsidR="00CD074E" w14:paraId="1704CCCA" w14:textId="77777777" w:rsidTr="00CD074E">
        <w:tc>
          <w:tcPr>
            <w:tcW w:w="4531" w:type="dxa"/>
          </w:tcPr>
          <w:p w14:paraId="525389A6" w14:textId="68C8DDF0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CD074E">
              <w:rPr>
                <w:bCs/>
              </w:rPr>
              <w:t>Marzec</w:t>
            </w:r>
          </w:p>
        </w:tc>
        <w:tc>
          <w:tcPr>
            <w:tcW w:w="4531" w:type="dxa"/>
          </w:tcPr>
          <w:p w14:paraId="69D477CC" w14:textId="22977E1F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201B97">
              <w:t xml:space="preserve"> Wrzesień</w:t>
            </w:r>
          </w:p>
        </w:tc>
      </w:tr>
      <w:tr w:rsidR="00CD074E" w14:paraId="6B858CBE" w14:textId="77777777" w:rsidTr="00CD074E">
        <w:tc>
          <w:tcPr>
            <w:tcW w:w="4531" w:type="dxa"/>
          </w:tcPr>
          <w:p w14:paraId="2E3128A4" w14:textId="07A5147F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CD074E">
              <w:rPr>
                <w:bCs/>
              </w:rPr>
              <w:t>Kwiecień</w:t>
            </w:r>
          </w:p>
        </w:tc>
        <w:tc>
          <w:tcPr>
            <w:tcW w:w="4531" w:type="dxa"/>
          </w:tcPr>
          <w:p w14:paraId="2EF0EB74" w14:textId="0301C3C2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201B97">
              <w:t>Październik</w:t>
            </w:r>
          </w:p>
        </w:tc>
      </w:tr>
      <w:tr w:rsidR="00CD074E" w14:paraId="5F1AD40D" w14:textId="77777777" w:rsidTr="00CD074E">
        <w:tc>
          <w:tcPr>
            <w:tcW w:w="4531" w:type="dxa"/>
          </w:tcPr>
          <w:p w14:paraId="7D75396D" w14:textId="14D97614" w:rsidR="00CD074E" w:rsidRPr="00CD074E" w:rsidRDefault="00CD074E" w:rsidP="00CD074E">
            <w:pPr>
              <w:rPr>
                <w:bCs/>
              </w:rPr>
            </w:pPr>
            <w:r>
              <w:rPr>
                <w:b/>
              </w:rPr>
              <w:sym w:font="Symbol" w:char="F07F"/>
            </w:r>
            <w:r>
              <w:rPr>
                <w:bCs/>
              </w:rPr>
              <w:t xml:space="preserve"> Maj</w:t>
            </w:r>
          </w:p>
        </w:tc>
        <w:tc>
          <w:tcPr>
            <w:tcW w:w="4531" w:type="dxa"/>
          </w:tcPr>
          <w:p w14:paraId="1528F3BA" w14:textId="532E8BBA" w:rsidR="00CD074E" w:rsidRDefault="00CD074E" w:rsidP="00CD074E">
            <w:pPr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201B97">
              <w:t xml:space="preserve"> Listopad</w:t>
            </w:r>
          </w:p>
        </w:tc>
      </w:tr>
      <w:tr w:rsidR="00CD074E" w14:paraId="64E6750A" w14:textId="77777777" w:rsidTr="00CD074E">
        <w:tc>
          <w:tcPr>
            <w:tcW w:w="4531" w:type="dxa"/>
          </w:tcPr>
          <w:p w14:paraId="40A3BFAE" w14:textId="7BE38A03" w:rsidR="00CD074E" w:rsidRPr="00CD074E" w:rsidRDefault="00CD074E" w:rsidP="00CD074E">
            <w:pPr>
              <w:rPr>
                <w:bCs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Czerwiec </w:t>
            </w:r>
          </w:p>
        </w:tc>
        <w:tc>
          <w:tcPr>
            <w:tcW w:w="4531" w:type="dxa"/>
          </w:tcPr>
          <w:p w14:paraId="64FD4FAC" w14:textId="4CE35ED4" w:rsidR="00CD074E" w:rsidRPr="00201B97" w:rsidRDefault="00CD074E" w:rsidP="00CD074E"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CD074E">
              <w:rPr>
                <w:bCs/>
              </w:rPr>
              <w:t>Grudzień</w:t>
            </w:r>
          </w:p>
        </w:tc>
      </w:tr>
    </w:tbl>
    <w:p w14:paraId="3DA085B8" w14:textId="77777777" w:rsidR="00C829C5" w:rsidRPr="00C829C5" w:rsidRDefault="00C829C5" w:rsidP="00C829C5">
      <w:pPr>
        <w:rPr>
          <w:b/>
        </w:rPr>
      </w:pPr>
    </w:p>
    <w:p w14:paraId="5236C087" w14:textId="4F996BE9" w:rsidR="00C829C5" w:rsidRPr="00C829C5" w:rsidRDefault="00792363" w:rsidP="00C829C5">
      <w:pPr>
        <w:rPr>
          <w:b/>
        </w:rPr>
      </w:pPr>
      <w:r>
        <w:rPr>
          <w:b/>
        </w:rPr>
        <w:t>5</w:t>
      </w:r>
      <w:r w:rsidR="00C829C5" w:rsidRPr="00C829C5">
        <w:rPr>
          <w:b/>
        </w:rPr>
        <w:t xml:space="preserve">. Data operacji: </w:t>
      </w:r>
    </w:p>
    <w:p w14:paraId="1984EF56" w14:textId="77777777" w:rsidR="00C829C5" w:rsidRPr="00C829C5" w:rsidRDefault="00C829C5" w:rsidP="00C829C5">
      <w:pPr>
        <w:rPr>
          <w:b/>
        </w:rPr>
      </w:pPr>
    </w:p>
    <w:p w14:paraId="4D5035BC" w14:textId="5F471C57" w:rsidR="00C829C5" w:rsidRDefault="00C829C5" w:rsidP="00C829C5">
      <w:pPr>
        <w:rPr>
          <w:b/>
        </w:rPr>
      </w:pPr>
      <w:r w:rsidRPr="00C829C5">
        <w:rPr>
          <w:b/>
        </w:rPr>
        <w:t>………………………………………………………………………………………………………………………………</w:t>
      </w:r>
    </w:p>
    <w:p w14:paraId="4F715E01" w14:textId="77777777" w:rsidR="00792363" w:rsidRDefault="00792363" w:rsidP="00792363"/>
    <w:p w14:paraId="0FBDDB82" w14:textId="77777777" w:rsidR="00792363" w:rsidRDefault="00792363" w:rsidP="00792363"/>
    <w:p w14:paraId="28C5900E" w14:textId="77777777" w:rsidR="00792363" w:rsidRDefault="00792363" w:rsidP="00792363"/>
    <w:p w14:paraId="740151E6" w14:textId="77777777" w:rsidR="00792363" w:rsidRDefault="00792363" w:rsidP="00792363"/>
    <w:p w14:paraId="04E1CD0D" w14:textId="77777777" w:rsidR="00792363" w:rsidRDefault="00792363" w:rsidP="00792363"/>
    <w:p w14:paraId="18B938AF" w14:textId="77777777" w:rsidR="00792363" w:rsidRDefault="00792363" w:rsidP="00792363"/>
    <w:p w14:paraId="325BF069" w14:textId="77777777" w:rsidR="00792363" w:rsidRDefault="00792363" w:rsidP="00792363"/>
    <w:p w14:paraId="28D956D9" w14:textId="77777777" w:rsidR="00792363" w:rsidRDefault="00792363" w:rsidP="00792363"/>
    <w:p w14:paraId="64262D48" w14:textId="77777777" w:rsidR="00792363" w:rsidRDefault="00792363" w:rsidP="00792363"/>
    <w:p w14:paraId="5A080A7B" w14:textId="77777777" w:rsidR="00792363" w:rsidRDefault="00792363" w:rsidP="00792363"/>
    <w:p w14:paraId="2EDD33FE" w14:textId="77777777" w:rsidR="00792363" w:rsidRDefault="00792363" w:rsidP="00792363"/>
    <w:p w14:paraId="30A65979" w14:textId="77777777" w:rsidR="00792363" w:rsidRDefault="00792363" w:rsidP="00792363"/>
    <w:p w14:paraId="73D7E3A1" w14:textId="77777777" w:rsidR="00792363" w:rsidRDefault="00792363" w:rsidP="00792363"/>
    <w:p w14:paraId="2CF544A3" w14:textId="77777777" w:rsidR="00792363" w:rsidRDefault="00792363" w:rsidP="00792363"/>
    <w:p w14:paraId="1AA54860" w14:textId="77777777" w:rsidR="00792363" w:rsidRDefault="00792363" w:rsidP="00792363"/>
    <w:p w14:paraId="23DDABF7" w14:textId="77777777" w:rsidR="00792363" w:rsidRDefault="00792363" w:rsidP="00792363"/>
    <w:p w14:paraId="42A1208A" w14:textId="77777777" w:rsidR="00792363" w:rsidRDefault="00792363" w:rsidP="00792363"/>
    <w:p w14:paraId="13A0C33F" w14:textId="77777777" w:rsidR="00792363" w:rsidRDefault="00792363" w:rsidP="00792363"/>
    <w:p w14:paraId="57B502EF" w14:textId="3663135F" w:rsidR="00CD074E" w:rsidRDefault="00CD074E" w:rsidP="00792363">
      <w:pPr>
        <w:jc w:val="center"/>
        <w:rPr>
          <w:b/>
          <w:bCs/>
          <w:sz w:val="28"/>
          <w:szCs w:val="28"/>
        </w:rPr>
      </w:pPr>
    </w:p>
    <w:p w14:paraId="11EAFF14" w14:textId="77777777" w:rsidR="00672A6B" w:rsidRDefault="00672A6B" w:rsidP="00792363">
      <w:pPr>
        <w:jc w:val="center"/>
        <w:rPr>
          <w:b/>
          <w:bCs/>
          <w:sz w:val="28"/>
          <w:szCs w:val="28"/>
        </w:rPr>
      </w:pPr>
    </w:p>
    <w:p w14:paraId="32DC5D1A" w14:textId="77777777" w:rsidR="00CD074E" w:rsidRDefault="00CD074E" w:rsidP="00792363">
      <w:pPr>
        <w:jc w:val="center"/>
        <w:rPr>
          <w:b/>
          <w:bCs/>
          <w:sz w:val="28"/>
          <w:szCs w:val="28"/>
        </w:rPr>
      </w:pPr>
    </w:p>
    <w:p w14:paraId="1012BAE4" w14:textId="563E6603" w:rsidR="00792363" w:rsidRPr="00792363" w:rsidRDefault="00792363" w:rsidP="00792363">
      <w:pPr>
        <w:jc w:val="center"/>
        <w:rPr>
          <w:b/>
          <w:bCs/>
          <w:sz w:val="28"/>
          <w:szCs w:val="28"/>
        </w:rPr>
      </w:pPr>
      <w:r w:rsidRPr="00792363">
        <w:rPr>
          <w:b/>
          <w:bCs/>
          <w:sz w:val="28"/>
          <w:szCs w:val="28"/>
        </w:rPr>
        <w:lastRenderedPageBreak/>
        <w:t>Oświadczenie o wyrażeniu zgody na przetwarzanie danych osobowych</w:t>
      </w:r>
    </w:p>
    <w:p w14:paraId="295C3C53" w14:textId="77777777" w:rsidR="00792363" w:rsidRDefault="00792363" w:rsidP="00792363"/>
    <w:p w14:paraId="64E3BEAC" w14:textId="77777777" w:rsidR="00792363" w:rsidRPr="00792363" w:rsidRDefault="00792363" w:rsidP="00792363">
      <w:r w:rsidRPr="00792363">
        <w:rPr>
          <w:b/>
          <w:bCs/>
        </w:rPr>
        <w:t xml:space="preserve">Wyrażam zgodę na przetwarzanie moich danych osobowych w tym szczególnych kategorii danych osobowych dotyczących stanu mojego zdrowia i historii choroby, </w:t>
      </w:r>
      <w:r w:rsidRPr="00792363">
        <w:t>podanych w Formularzu zgłoszeniowym przez:</w:t>
      </w:r>
    </w:p>
    <w:p w14:paraId="557250B6" w14:textId="7C01F1BA" w:rsidR="00792363" w:rsidRDefault="00792363" w:rsidP="00792363">
      <w:r w:rsidRPr="00792363">
        <w:rPr>
          <w:b/>
          <w:bCs/>
        </w:rPr>
        <w:t>Fundację Centrum Rehabilitacji Znowu w Biegu, z siedzibą w Krakowie</w:t>
      </w:r>
      <w:r>
        <w:t xml:space="preserve"> (30-408), ul. Odrzańska 13 / 2, KRS 0000749510,</w:t>
      </w:r>
      <w:r w:rsidR="00AC12B2">
        <w:t xml:space="preserve"> </w:t>
      </w:r>
      <w:r>
        <w:t xml:space="preserve">w celu i w zakresie niezbędnym do  otrzymania wsparcia, a następnie w celu możliwości zorganizowania przez Fundację Centrum Rehabilitacji Znowu w Biegu zajęć rehabilitacyjnych, możliwości udzielania pomocy psychologicznej lub korzystania z konsultacji medycznych u specjalistów  fizjoterapii. </w:t>
      </w:r>
    </w:p>
    <w:p w14:paraId="1D8F45B0" w14:textId="4C096016" w:rsidR="00792363" w:rsidRDefault="00792363" w:rsidP="00792363">
      <w:r>
        <w:t>Jednocześnie oświadczam</w:t>
      </w:r>
      <w:bookmarkStart w:id="2" w:name="_GoBack"/>
      <w:bookmarkEnd w:id="2"/>
      <w:r>
        <w:t>, że zostałam/zostałem poinformowana/y, że w przypadku otrzymania wsparcia, moje dane osobowe będą przekazywane osobom i podmiotom trzecim, czyli</w:t>
      </w:r>
      <w:r w:rsidR="00C026FE" w:rsidRPr="00C026FE">
        <w:t xml:space="preserve"> Funduszowi Inicjatyw Obywatelskich (FIO)</w:t>
      </w:r>
      <w:r>
        <w:t>, potencjalnym darczyńcom, sponsorom, mediom, podmiotom leczniczym w celach: informacyjnych, promocji i marketingu wydarzenia, realizacji pomocy wskazanej w formularzu zgłoszeniowym.</w:t>
      </w:r>
    </w:p>
    <w:p w14:paraId="1C71362C" w14:textId="77777777" w:rsidR="00792363" w:rsidRDefault="00792363" w:rsidP="00792363"/>
    <w:p w14:paraId="3E380988" w14:textId="77777777" w:rsidR="00792363" w:rsidRDefault="00792363" w:rsidP="00792363"/>
    <w:p w14:paraId="06D26E31" w14:textId="77777777" w:rsidR="00792363" w:rsidRDefault="00792363" w:rsidP="00792363">
      <w:r>
        <w:t>……………………………………………………………………………….</w:t>
      </w:r>
    </w:p>
    <w:p w14:paraId="51DA01BA" w14:textId="77777777" w:rsidR="00792363" w:rsidRDefault="00792363" w:rsidP="00792363">
      <w:r>
        <w:tab/>
        <w:t>(data i podpis składającego oświadczenie)</w:t>
      </w:r>
    </w:p>
    <w:p w14:paraId="338111B1" w14:textId="4A769883" w:rsidR="00792363" w:rsidRDefault="00792363" w:rsidP="00792363"/>
    <w:p w14:paraId="42C5ACE9" w14:textId="34873FE3" w:rsidR="00792363" w:rsidRDefault="00792363" w:rsidP="00792363"/>
    <w:p w14:paraId="43AAA7C1" w14:textId="04F26B1D" w:rsidR="00792363" w:rsidRDefault="00792363" w:rsidP="00792363"/>
    <w:p w14:paraId="6303DC66" w14:textId="262B1CFB" w:rsidR="00792363" w:rsidRDefault="00792363" w:rsidP="00792363"/>
    <w:p w14:paraId="799073F6" w14:textId="24719048" w:rsidR="00792363" w:rsidRDefault="00792363" w:rsidP="00792363">
      <w:pPr>
        <w:jc w:val="center"/>
        <w:rPr>
          <w:b/>
          <w:bCs/>
          <w:sz w:val="28"/>
          <w:szCs w:val="28"/>
        </w:rPr>
      </w:pPr>
      <w:r w:rsidRPr="00792363">
        <w:rPr>
          <w:b/>
          <w:bCs/>
          <w:sz w:val="28"/>
          <w:szCs w:val="28"/>
        </w:rPr>
        <w:t>Oświadczenie o zapoznaniu się z Regulaminem</w:t>
      </w:r>
    </w:p>
    <w:p w14:paraId="33B8D487" w14:textId="54BE05A0" w:rsidR="00792363" w:rsidRDefault="00792363" w:rsidP="00792363">
      <w:pPr>
        <w:jc w:val="center"/>
        <w:rPr>
          <w:b/>
          <w:bCs/>
          <w:sz w:val="28"/>
          <w:szCs w:val="28"/>
        </w:rPr>
      </w:pPr>
    </w:p>
    <w:p w14:paraId="35BD9B34" w14:textId="77777777" w:rsidR="00792363" w:rsidRPr="00792363" w:rsidRDefault="00792363" w:rsidP="00792363">
      <w:r w:rsidRPr="00792363">
        <w:t>Oświadczam, że zapoznałam się z postanowieniami Regulaminu udzielania wsparcia w ramach turnusu dla kobiet po mastektomii i zobowiązuje się do jego stosowania.</w:t>
      </w:r>
    </w:p>
    <w:p w14:paraId="45F7F707" w14:textId="77777777" w:rsidR="00792363" w:rsidRDefault="00792363" w:rsidP="00792363"/>
    <w:p w14:paraId="54CC98EA" w14:textId="77777777" w:rsidR="00792363" w:rsidRDefault="00792363" w:rsidP="00792363">
      <w:r>
        <w:t>……………………………………………………………………………….</w:t>
      </w:r>
    </w:p>
    <w:p w14:paraId="48132CE3" w14:textId="77777777" w:rsidR="00792363" w:rsidRDefault="00792363" w:rsidP="00792363">
      <w:r>
        <w:t>(data i podpis składającego oświadczenie)</w:t>
      </w:r>
    </w:p>
    <w:p w14:paraId="22ADDF2D" w14:textId="77777777" w:rsidR="00792363" w:rsidRDefault="00792363" w:rsidP="00792363"/>
    <w:p w14:paraId="03578B9B" w14:textId="77777777" w:rsidR="00792363" w:rsidRDefault="00792363" w:rsidP="00792363"/>
    <w:p w14:paraId="50936D02" w14:textId="77777777" w:rsidR="00792363" w:rsidRDefault="00792363" w:rsidP="00792363"/>
    <w:p w14:paraId="6F85A691" w14:textId="77777777" w:rsidR="00CD074E" w:rsidRDefault="00CD074E" w:rsidP="00792363">
      <w:pPr>
        <w:jc w:val="center"/>
        <w:rPr>
          <w:b/>
          <w:bCs/>
          <w:sz w:val="28"/>
          <w:szCs w:val="28"/>
        </w:rPr>
      </w:pPr>
    </w:p>
    <w:p w14:paraId="42C9CC4E" w14:textId="4AEC8A62" w:rsidR="00792363" w:rsidRPr="00792363" w:rsidRDefault="00792363" w:rsidP="00792363">
      <w:pPr>
        <w:jc w:val="center"/>
        <w:rPr>
          <w:b/>
          <w:bCs/>
          <w:sz w:val="28"/>
          <w:szCs w:val="28"/>
        </w:rPr>
      </w:pPr>
      <w:r w:rsidRPr="00792363">
        <w:rPr>
          <w:b/>
          <w:bCs/>
          <w:sz w:val="28"/>
          <w:szCs w:val="28"/>
        </w:rPr>
        <w:lastRenderedPageBreak/>
        <w:t>Oświadczenie o wyrażeniu zgody na wykorzystanie wizerunku</w:t>
      </w:r>
    </w:p>
    <w:p w14:paraId="52AF995D" w14:textId="77777777" w:rsidR="00792363" w:rsidRDefault="00792363" w:rsidP="00792363"/>
    <w:p w14:paraId="359B5423" w14:textId="7CEE6CCF" w:rsidR="00792363" w:rsidRDefault="00792363" w:rsidP="00792363">
      <w:r>
        <w:t xml:space="preserve">Oświadczam, że wyrażam zgodę na  wykorzystanie i rozpowszechnianie zdjęć i materiałów audiowizualnych przez Fundację Centrum Rehabilitacji Znowu w Biegu oraz </w:t>
      </w:r>
      <w:bookmarkStart w:id="3" w:name="_Hlk106714984"/>
      <w:r w:rsidR="00C026FE">
        <w:t xml:space="preserve">Funduszowi Inicjatyw Obywatelskich (FIO) </w:t>
      </w:r>
      <w:bookmarkEnd w:id="3"/>
      <w:r>
        <w:t>zawierających mój wizerunek na polach eksploatacji obejmujących:</w:t>
      </w:r>
    </w:p>
    <w:p w14:paraId="22F783E8" w14:textId="77777777" w:rsidR="00792363" w:rsidRDefault="00792363" w:rsidP="00792363">
      <w:r>
        <w:t>1)utrwalanie i zwielokrotnianie techniką zapisu magnetycznego oraz cyfrową,</w:t>
      </w:r>
    </w:p>
    <w:p w14:paraId="0C8C0FCF" w14:textId="77777777" w:rsidR="00792363" w:rsidRDefault="00792363" w:rsidP="00792363">
      <w:r>
        <w:t>2)wprowadzanie do pamięci komputera i sieci informatycznych,</w:t>
      </w:r>
    </w:p>
    <w:p w14:paraId="74473856" w14:textId="77777777" w:rsidR="00792363" w:rsidRDefault="00792363" w:rsidP="00792363">
      <w:r>
        <w:t>3)rozpowszechnianie wizerunku – wyświetlanie, odtwarzanie, a także publiczne udostępnianie w taki sposób, aby każdy mógł mieć do niego dostęp w miejscu i w czasie przez siebie wybranym, w tym poprzez systemy informatyczne.</w:t>
      </w:r>
    </w:p>
    <w:p w14:paraId="6B4927A9" w14:textId="77777777" w:rsidR="00792363" w:rsidRDefault="00792363" w:rsidP="00792363">
      <w:r>
        <w:t xml:space="preserve">w następujących mediach: w Internecie (w tym na stronie www. Fundacji, na </w:t>
      </w:r>
      <w:proofErr w:type="spellStart"/>
      <w:r>
        <w:t>fanpage’u</w:t>
      </w:r>
      <w:proofErr w:type="spellEnd"/>
      <w:r>
        <w:t xml:space="preserve"> Facebook, itp.), prasie, telewizji. </w:t>
      </w:r>
    </w:p>
    <w:p w14:paraId="7EAB1030" w14:textId="77777777" w:rsidR="00792363" w:rsidRDefault="00792363" w:rsidP="00792363">
      <w:r>
        <w:t xml:space="preserve">Jednocześnie przyjmuję do wiadomości, że mój wizerunek będzie wykorzystywany tylko i wyłącznie w celach informacyjnych, promocyjnych i marketingowych, w ramach działań realizowanych przez Fundację. </w:t>
      </w:r>
    </w:p>
    <w:p w14:paraId="03990923" w14:textId="77777777" w:rsidR="00792363" w:rsidRDefault="00792363" w:rsidP="00792363">
      <w:r>
        <w:t>Oświadczenie moje ważne jest do momentu wycofania zgody, jednakże wycofanie zgody nie wpływa na zgodność z prawem przetwarzania, którego dokonano na podstawie zgody przed jej cofnięciem.</w:t>
      </w:r>
    </w:p>
    <w:p w14:paraId="46172E64" w14:textId="755328A8" w:rsidR="00C829C5" w:rsidRDefault="00792363" w:rsidP="00792363">
      <w:r>
        <w:t>Jednocześnie oświadczam, że posiadam prawa autorskie majątkowe do przekazanych zdjęć i nie będę wnosił roszczeń w sprawach autorstwa.</w:t>
      </w:r>
    </w:p>
    <w:p w14:paraId="61E21525" w14:textId="77777777" w:rsidR="00792363" w:rsidRPr="00792363" w:rsidRDefault="00792363" w:rsidP="00792363">
      <w:r w:rsidRPr="00792363">
        <w:t xml:space="preserve">Oświadczenie moje ważne jest do momentu wycofania zgody, jednakże wycofanie zgody nie </w:t>
      </w:r>
      <w:bookmarkStart w:id="4" w:name="_Hlk106714734"/>
      <w:r w:rsidRPr="00792363">
        <w:t>wpływa na zgodność z prawem przetwarzania, którego dokonano na podstawie zgody przed jej cofnięciem.</w:t>
      </w:r>
    </w:p>
    <w:p w14:paraId="39521112" w14:textId="09F9BC05" w:rsidR="00792363" w:rsidRPr="00792363" w:rsidRDefault="00792363" w:rsidP="00792363">
      <w:r w:rsidRPr="00792363">
        <w:t>Jednocześnie oświadczam, że posiadam prawa autorskie majątkowe do przekazanych zdjęć i nie będę wnosił roszczeń w sprawach autorstwa.</w:t>
      </w:r>
    </w:p>
    <w:p w14:paraId="1C65B735" w14:textId="55F6320A" w:rsidR="00792363" w:rsidRPr="00792363" w:rsidRDefault="00DA6BF2" w:rsidP="00792363">
      <w:pPr>
        <w:rPr>
          <w:b/>
        </w:rPr>
      </w:pPr>
      <w:r w:rsidRPr="0079236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0B29848" wp14:editId="7E89B208">
                <wp:simplePos x="0" y="0"/>
                <wp:positionH relativeFrom="column">
                  <wp:posOffset>-409575</wp:posOffset>
                </wp:positionH>
                <wp:positionV relativeFrom="paragraph">
                  <wp:posOffset>292100</wp:posOffset>
                </wp:positionV>
                <wp:extent cx="3105150" cy="552450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52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4D3DB6" w14:textId="77777777" w:rsidR="00792363" w:rsidRDefault="00792363" w:rsidP="007923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B29848" id="Prostokąt 45" o:spid="_x0000_s1026" style="position:absolute;margin-left:-32.25pt;margin-top:23pt;width:244.5pt;height:43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" fillcolor="#f2f2f2" stroked="f">
                <v:textbox inset="2.53958mm,2.53958mm,2.53958mm,2.53958mm">
                  <w:txbxContent>
                    <w:p w14:paraId="224D3DB6" w14:textId="77777777" w:rsidR="00792363" w:rsidRDefault="00792363" w:rsidP="007923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3233AA" w14:textId="7C07E557" w:rsidR="00792363" w:rsidRPr="00792363" w:rsidRDefault="00792363" w:rsidP="00792363">
      <w:pPr>
        <w:rPr>
          <w:b/>
        </w:rPr>
      </w:pPr>
    </w:p>
    <w:p w14:paraId="71F4B834" w14:textId="77777777" w:rsidR="00792363" w:rsidRPr="00792363" w:rsidRDefault="00792363" w:rsidP="00792363">
      <w:r w:rsidRPr="00792363">
        <w:t xml:space="preserve"> …………...................................................</w:t>
      </w:r>
    </w:p>
    <w:p w14:paraId="544B8C9D" w14:textId="77777777" w:rsidR="00792363" w:rsidRPr="00792363" w:rsidRDefault="00792363" w:rsidP="00792363">
      <w:pPr>
        <w:rPr>
          <w:i/>
        </w:rPr>
      </w:pPr>
      <w:r w:rsidRPr="00792363">
        <w:rPr>
          <w:i/>
        </w:rPr>
        <w:t>(data i podpis składającego wniosek)</w:t>
      </w:r>
    </w:p>
    <w:bookmarkEnd w:id="4"/>
    <w:p w14:paraId="715E4843" w14:textId="77777777" w:rsidR="00792363" w:rsidRPr="00792363" w:rsidRDefault="00792363" w:rsidP="00792363"/>
    <w:p w14:paraId="49071B64" w14:textId="77777777" w:rsidR="00792363" w:rsidRPr="00792363" w:rsidRDefault="00792363" w:rsidP="00792363"/>
    <w:p w14:paraId="124BAAD2" w14:textId="77777777" w:rsidR="00792363" w:rsidRDefault="00792363" w:rsidP="00792363"/>
    <w:p w14:paraId="055CA260" w14:textId="77777777" w:rsidR="00C829C5" w:rsidRPr="00CA28CA" w:rsidRDefault="00C829C5" w:rsidP="00CA28CA"/>
    <w:p w14:paraId="6FAEE5AC" w14:textId="77777777" w:rsidR="00C829C5" w:rsidRPr="00C829C5" w:rsidRDefault="00C829C5" w:rsidP="00C829C5">
      <w:pPr>
        <w:rPr>
          <w:i/>
        </w:rPr>
      </w:pPr>
    </w:p>
    <w:p w14:paraId="7B71F640" w14:textId="212C164E" w:rsidR="00CB1F67" w:rsidRDefault="00CB1F67" w:rsidP="00321B13"/>
    <w:sectPr w:rsidR="00CB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4F3B" w16cex:dateUtc="2022-11-09T15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48A"/>
    <w:multiLevelType w:val="multilevel"/>
    <w:tmpl w:val="FE9C58E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244ED9"/>
    <w:multiLevelType w:val="multilevel"/>
    <w:tmpl w:val="361E966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814DD4"/>
    <w:multiLevelType w:val="multilevel"/>
    <w:tmpl w:val="21C60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965302"/>
    <w:multiLevelType w:val="multilevel"/>
    <w:tmpl w:val="5CF46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9F366A"/>
    <w:multiLevelType w:val="multilevel"/>
    <w:tmpl w:val="8730B1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E04100"/>
    <w:multiLevelType w:val="multilevel"/>
    <w:tmpl w:val="9BD83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0C2423"/>
    <w:multiLevelType w:val="multilevel"/>
    <w:tmpl w:val="129C6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F3"/>
    <w:rsid w:val="00142DF3"/>
    <w:rsid w:val="00191C30"/>
    <w:rsid w:val="00321B13"/>
    <w:rsid w:val="00390106"/>
    <w:rsid w:val="0057262A"/>
    <w:rsid w:val="00672A6B"/>
    <w:rsid w:val="00792363"/>
    <w:rsid w:val="008A4639"/>
    <w:rsid w:val="00AC12B2"/>
    <w:rsid w:val="00C026FE"/>
    <w:rsid w:val="00C829C5"/>
    <w:rsid w:val="00CA28CA"/>
    <w:rsid w:val="00CB1F67"/>
    <w:rsid w:val="00CD074E"/>
    <w:rsid w:val="00D141C4"/>
    <w:rsid w:val="00DA6BF2"/>
    <w:rsid w:val="00E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4D7F"/>
  <w15:chartTrackingRefBased/>
  <w15:docId w15:val="{7A2B4E1E-235C-4900-9C17-A733153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1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A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Użytkownik pakietu Microsoft Office</cp:lastModifiedBy>
  <cp:revision>9</cp:revision>
  <dcterms:created xsi:type="dcterms:W3CDTF">2022-06-21T12:50:00Z</dcterms:created>
  <dcterms:modified xsi:type="dcterms:W3CDTF">2022-12-15T13:11:00Z</dcterms:modified>
</cp:coreProperties>
</file>