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8D91" w14:textId="77777777" w:rsidR="0027052D" w:rsidRDefault="00090F25">
      <w:r>
        <w:t xml:space="preserve">   </w:t>
      </w:r>
      <w:r>
        <w:rPr>
          <w:noProof/>
        </w:rPr>
        <w:drawing>
          <wp:inline distT="0" distB="0" distL="0" distR="0" wp14:anchorId="75B48D5C" wp14:editId="2A9FFA16">
            <wp:extent cx="4477613" cy="838200"/>
            <wp:effectExtent l="0" t="0" r="0" b="0"/>
            <wp:docPr id="4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7613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49D49D" wp14:editId="696E74D5">
            <wp:extent cx="1076325" cy="1076325"/>
            <wp:effectExtent l="0" t="0" r="0" b="0"/>
            <wp:docPr id="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AFDD41" w14:textId="77777777" w:rsidR="0027052D" w:rsidRDefault="00090F25">
      <w:pPr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FORMULARZ ZGŁOSZENIOWY</w:t>
      </w:r>
      <w:r>
        <w:rPr>
          <w:rFonts w:ascii="Times New Roman" w:eastAsia="Times New Roman" w:hAnsi="Times New Roman" w:cs="Times New Roman"/>
          <w:b/>
          <w:sz w:val="48"/>
          <w:szCs w:val="4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„Oswojenie po mastektomii - pomoc w p</w:t>
      </w:r>
      <w:r>
        <w:rPr>
          <w:b/>
          <w:color w:val="000000"/>
          <w:sz w:val="36"/>
          <w:szCs w:val="36"/>
        </w:rPr>
        <w:t xml:space="preserve">owrocie do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aktywności i kobiecości”</w:t>
      </w:r>
    </w:p>
    <w:p w14:paraId="16C7B778" w14:textId="77777777" w:rsidR="0027052D" w:rsidRDefault="00090F2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(PROSIMY O WYPEŁNIENIE DRUKOWANYMI LITERAMI)</w:t>
      </w:r>
    </w:p>
    <w:p w14:paraId="06D63A8F" w14:textId="77777777" w:rsidR="0027052D" w:rsidRDefault="0027052D"/>
    <w:p w14:paraId="639129C2" w14:textId="77777777"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1. Dane Beneficjenta: </w:t>
      </w: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7052D" w14:paraId="0D92FA93" w14:textId="77777777">
        <w:tc>
          <w:tcPr>
            <w:tcW w:w="9209" w:type="dxa"/>
            <w:shd w:val="clear" w:color="auto" w:fill="auto"/>
          </w:tcPr>
          <w:p w14:paraId="52FBDEF4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IMIĘ I NAZWISKO:               </w:t>
            </w:r>
          </w:p>
          <w:p w14:paraId="23A50A90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27052D" w14:paraId="6CF5C9F6" w14:textId="77777777">
        <w:tc>
          <w:tcPr>
            <w:tcW w:w="9209" w:type="dxa"/>
            <w:shd w:val="clear" w:color="auto" w:fill="auto"/>
          </w:tcPr>
          <w:p w14:paraId="5AA39F16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ADRES:                                    </w:t>
            </w:r>
          </w:p>
          <w:p w14:paraId="521AE5FC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27052D" w14:paraId="5CD54821" w14:textId="77777777">
        <w:trPr>
          <w:trHeight w:val="817"/>
        </w:trPr>
        <w:tc>
          <w:tcPr>
            <w:tcW w:w="9209" w:type="dxa"/>
            <w:shd w:val="clear" w:color="auto" w:fill="auto"/>
          </w:tcPr>
          <w:p w14:paraId="2C51E545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WOJEWÓDZTWO / POWIAT:                                                                                                                                 </w:t>
            </w:r>
          </w:p>
        </w:tc>
      </w:tr>
      <w:tr w:rsidR="0027052D" w14:paraId="7E819F74" w14:textId="77777777">
        <w:tc>
          <w:tcPr>
            <w:tcW w:w="9209" w:type="dxa"/>
            <w:shd w:val="clear" w:color="auto" w:fill="auto"/>
          </w:tcPr>
          <w:p w14:paraId="7D3CFF70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PESEL:                          </w:t>
            </w:r>
          </w:p>
          <w:p w14:paraId="282069A5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27052D" w14:paraId="792832F8" w14:textId="77777777">
        <w:trPr>
          <w:trHeight w:val="639"/>
        </w:trPr>
        <w:tc>
          <w:tcPr>
            <w:tcW w:w="9209" w:type="dxa"/>
            <w:shd w:val="clear" w:color="auto" w:fill="auto"/>
          </w:tcPr>
          <w:p w14:paraId="4DCF0E0A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TELEFON KONTAKTOWY*:       </w:t>
            </w:r>
          </w:p>
          <w:p w14:paraId="1B5A7ADD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27052D" w14:paraId="4B25BF71" w14:textId="77777777">
        <w:tc>
          <w:tcPr>
            <w:tcW w:w="9209" w:type="dxa"/>
            <w:shd w:val="clear" w:color="auto" w:fill="auto"/>
          </w:tcPr>
          <w:p w14:paraId="16384743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E-MAIL*:                      </w:t>
            </w:r>
          </w:p>
          <w:p w14:paraId="08128FDD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14:paraId="022E27B3" w14:textId="77777777"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Niewypełnienie pola kontaktowego  we wniosku skutkuje odrzuceniem wniosku z powodu braku możliwości kontaktu z wnioskodawcą.</w:t>
      </w:r>
    </w:p>
    <w:p w14:paraId="3FB5A2BE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36312D04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1798C2B4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5A723B78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6B6060C1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6B6CB71C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44B995B2" w14:textId="77777777" w:rsidR="0027052D" w:rsidRDefault="0027052D">
      <w:pPr>
        <w:rPr>
          <w:rFonts w:ascii="Times New Roman" w:eastAsia="Times New Roman" w:hAnsi="Times New Roman" w:cs="Times New Roman"/>
          <w:i/>
        </w:rPr>
      </w:pPr>
      <w:bookmarkStart w:id="0" w:name="_heading=h.gjdgxs" w:colFirst="0" w:colLast="0"/>
      <w:bookmarkEnd w:id="0"/>
    </w:p>
    <w:tbl>
      <w:tblPr>
        <w:tblStyle w:val="a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394"/>
      </w:tblGrid>
      <w:tr w:rsidR="0027052D" w14:paraId="7C55B7AB" w14:textId="77777777">
        <w:trPr>
          <w:trHeight w:val="167"/>
        </w:trPr>
        <w:tc>
          <w:tcPr>
            <w:tcW w:w="9209" w:type="dxa"/>
            <w:gridSpan w:val="2"/>
          </w:tcPr>
          <w:p w14:paraId="1EB0B67E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2. Informacje o stanie zdrowia pacjentki: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052D" w14:paraId="1EFA0CD5" w14:textId="77777777">
        <w:tc>
          <w:tcPr>
            <w:tcW w:w="4815" w:type="dxa"/>
          </w:tcPr>
          <w:p w14:paraId="7F74084A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Leczenie operacyjne</w:t>
            </w:r>
          </w:p>
          <w:p w14:paraId="216EF1C0" w14:textId="77777777" w:rsidR="0027052D" w:rsidRDefault="002705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383D17C2" w14:textId="77777777"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  <w:p w14:paraId="1AC5527C" w14:textId="77777777"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Nie </w:t>
            </w:r>
          </w:p>
        </w:tc>
      </w:tr>
      <w:tr w:rsidR="0027052D" w14:paraId="305365B0" w14:textId="77777777">
        <w:tc>
          <w:tcPr>
            <w:tcW w:w="4815" w:type="dxa"/>
          </w:tcPr>
          <w:p w14:paraId="79CAFA2D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Zastosowanie implantu</w:t>
            </w:r>
          </w:p>
          <w:p w14:paraId="7AEC9664" w14:textId="77777777" w:rsidR="0027052D" w:rsidRDefault="002705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615278E1" w14:textId="77777777"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  <w:p w14:paraId="33F44800" w14:textId="77777777"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  <w:p w14:paraId="3D7AEFEF" w14:textId="77777777" w:rsidR="0027052D" w:rsidRDefault="002705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052D" w14:paraId="7EA88166" w14:textId="77777777">
        <w:tc>
          <w:tcPr>
            <w:tcW w:w="4815" w:type="dxa"/>
          </w:tcPr>
          <w:p w14:paraId="0A70DDD1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Usunięcie węzłów chłonnych</w:t>
            </w:r>
          </w:p>
          <w:p w14:paraId="26FA5C57" w14:textId="77777777" w:rsidR="0027052D" w:rsidRDefault="002705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14:paraId="6DB53F08" w14:textId="77777777"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Tak-ile?</w:t>
            </w:r>
          </w:p>
          <w:p w14:paraId="5D401668" w14:textId="77777777"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</w:tc>
      </w:tr>
      <w:tr w:rsidR="0027052D" w14:paraId="770C15F5" w14:textId="77777777">
        <w:tc>
          <w:tcPr>
            <w:tcW w:w="4815" w:type="dxa"/>
          </w:tcPr>
          <w:p w14:paraId="21791C4B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Leczenie onkologiczne</w:t>
            </w:r>
          </w:p>
          <w:p w14:paraId="3E3F3500" w14:textId="77777777" w:rsidR="0027052D" w:rsidRDefault="002705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19E10CFB" w14:textId="77777777" w:rsidR="0027052D" w:rsidRDefault="00090F2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Chemioterapia </w:t>
            </w:r>
          </w:p>
          <w:p w14:paraId="69BBB3B3" w14:textId="77777777" w:rsidR="0027052D" w:rsidRDefault="00090F2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Radioterapia </w:t>
            </w:r>
          </w:p>
          <w:p w14:paraId="60E9D4E8" w14:textId="77777777" w:rsidR="0027052D" w:rsidRDefault="00090F2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Immunoterapia</w:t>
            </w:r>
          </w:p>
          <w:p w14:paraId="0599C44B" w14:textId="77777777" w:rsidR="0027052D" w:rsidRDefault="00090F2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hormonoterapia </w:t>
            </w:r>
          </w:p>
        </w:tc>
      </w:tr>
      <w:tr w:rsidR="0027052D" w14:paraId="601A78A3" w14:textId="77777777">
        <w:tc>
          <w:tcPr>
            <w:tcW w:w="4815" w:type="dxa"/>
          </w:tcPr>
          <w:p w14:paraId="25B3585C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Choroby współistniejące:</w:t>
            </w:r>
          </w:p>
          <w:p w14:paraId="6C517ABD" w14:textId="77777777" w:rsidR="0027052D" w:rsidRDefault="002705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0CDEA324" w14:textId="77777777"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  <w:p w14:paraId="542566EE" w14:textId="77777777"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  <w:p w14:paraId="39EAA3E9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przypadku wyboru odpowiedzi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Tak</w:t>
            </w:r>
            <w:r>
              <w:rPr>
                <w:rFonts w:ascii="Times New Roman" w:eastAsia="Times New Roman" w:hAnsi="Times New Roman" w:cs="Times New Roman"/>
              </w:rPr>
              <w:t xml:space="preserve"> proszę wypisać jakie choroby występują:</w:t>
            </w:r>
          </w:p>
          <w:p w14:paraId="799EE740" w14:textId="77777777" w:rsidR="0027052D" w:rsidRDefault="00090F2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7052D" w14:paraId="3CC4816F" w14:textId="77777777">
        <w:tc>
          <w:tcPr>
            <w:tcW w:w="4815" w:type="dxa"/>
          </w:tcPr>
          <w:p w14:paraId="7292DEC0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Czy korzystała Pani ze wsparcia psychologicznego? </w:t>
            </w:r>
          </w:p>
          <w:p w14:paraId="07786E47" w14:textId="77777777" w:rsidR="0027052D" w:rsidRDefault="002705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322B5D74" w14:textId="77777777"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  <w:p w14:paraId="44AD05CE" w14:textId="77777777"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</w:tc>
      </w:tr>
      <w:tr w:rsidR="0027052D" w14:paraId="3B30C559" w14:textId="77777777">
        <w:tc>
          <w:tcPr>
            <w:tcW w:w="4815" w:type="dxa"/>
          </w:tcPr>
          <w:p w14:paraId="59A651BE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przebywa Pani pod opieką lekarzy specjalistów? Jeśli tak, to jakich ?(proszę wymienić specjalizację)</w:t>
            </w:r>
          </w:p>
        </w:tc>
        <w:tc>
          <w:tcPr>
            <w:tcW w:w="4394" w:type="dxa"/>
          </w:tcPr>
          <w:p w14:paraId="5C9ADEBB" w14:textId="77777777"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  <w:p w14:paraId="3C5F9DAD" w14:textId="77777777"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</w:tc>
      </w:tr>
      <w:tr w:rsidR="0027052D" w14:paraId="18E79202" w14:textId="77777777">
        <w:tc>
          <w:tcPr>
            <w:tcW w:w="4815" w:type="dxa"/>
          </w:tcPr>
          <w:p w14:paraId="590FB675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wystąpił obrzęk limfatyczny lub czy występuje od przebytej operacji ?</w:t>
            </w:r>
          </w:p>
          <w:p w14:paraId="4AD77926" w14:textId="77777777" w:rsidR="0027052D" w:rsidRDefault="0027052D">
            <w:pPr>
              <w:rPr>
                <w:rFonts w:ascii="Times New Roman" w:eastAsia="Times New Roman" w:hAnsi="Times New Roman" w:cs="Times New Roman"/>
              </w:rPr>
            </w:pPr>
          </w:p>
          <w:p w14:paraId="474F8E0E" w14:textId="77777777" w:rsidR="0027052D" w:rsidRDefault="002705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52099477" w14:textId="77777777"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  <w:p w14:paraId="549169DA" w14:textId="77777777"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  <w:p w14:paraId="6996BB1E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Jeśli tak, czy zostało zastosowane leczenie przeciwobrzękowe? </w:t>
            </w:r>
          </w:p>
          <w:p w14:paraId="56954F74" w14:textId="77777777"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  <w:p w14:paraId="39160203" w14:textId="77777777"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  <w:p w14:paraId="1C580402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Jaki rodzaj?</w:t>
            </w:r>
          </w:p>
          <w:p w14:paraId="779E8F2C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…………………………………………………………………….</w:t>
            </w:r>
          </w:p>
        </w:tc>
      </w:tr>
      <w:tr w:rsidR="0027052D" w14:paraId="563540F3" w14:textId="77777777">
        <w:tc>
          <w:tcPr>
            <w:tcW w:w="4815" w:type="dxa"/>
          </w:tcPr>
          <w:p w14:paraId="06D9167F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 którym miejscu lokalizuje się obrzęk?</w:t>
            </w:r>
          </w:p>
        </w:tc>
        <w:tc>
          <w:tcPr>
            <w:tcW w:w="4394" w:type="dxa"/>
          </w:tcPr>
          <w:p w14:paraId="5140A95A" w14:textId="77777777" w:rsidR="0027052D" w:rsidRDefault="00090F2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okolice blizny</w:t>
            </w:r>
          </w:p>
          <w:p w14:paraId="38ADC9C5" w14:textId="77777777" w:rsidR="0027052D" w:rsidRDefault="00090F2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okolice łopatki</w:t>
            </w:r>
          </w:p>
          <w:p w14:paraId="7E226FDE" w14:textId="77777777" w:rsidR="0027052D" w:rsidRDefault="00090F2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okolica pachy</w:t>
            </w:r>
          </w:p>
          <w:p w14:paraId="0A2A87AB" w14:textId="77777777" w:rsidR="0027052D" w:rsidRDefault="00090F2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ramię</w:t>
            </w:r>
          </w:p>
          <w:p w14:paraId="1CA373E1" w14:textId="77777777" w:rsidR="0027052D" w:rsidRDefault="00090F2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przedramię</w:t>
            </w:r>
          </w:p>
          <w:p w14:paraId="45A14086" w14:textId="77777777" w:rsidR="0027052D" w:rsidRDefault="00090F2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dłoń</w:t>
            </w:r>
          </w:p>
        </w:tc>
      </w:tr>
      <w:tr w:rsidR="0027052D" w14:paraId="5125C10D" w14:textId="77777777">
        <w:tc>
          <w:tcPr>
            <w:tcW w:w="4815" w:type="dxa"/>
          </w:tcPr>
          <w:p w14:paraId="5409962C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stwierdza Pani obniżenie sprawności ręki po stronie operowanej podczas codziennych czynności?</w:t>
            </w:r>
          </w:p>
        </w:tc>
        <w:tc>
          <w:tcPr>
            <w:tcW w:w="4394" w:type="dxa"/>
          </w:tcPr>
          <w:p w14:paraId="0ED30568" w14:textId="77777777" w:rsidR="0027052D" w:rsidRDefault="00090F2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  <w:p w14:paraId="50831E14" w14:textId="77777777" w:rsidR="0027052D" w:rsidRDefault="00090F2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Nie </w:t>
            </w:r>
          </w:p>
        </w:tc>
      </w:tr>
      <w:tr w:rsidR="0027052D" w14:paraId="68C07138" w14:textId="77777777">
        <w:tc>
          <w:tcPr>
            <w:tcW w:w="4815" w:type="dxa"/>
          </w:tcPr>
          <w:p w14:paraId="306BFD1F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Czy występują inne problemy zdrowotne? </w:t>
            </w:r>
          </w:p>
          <w:p w14:paraId="39DA493B" w14:textId="77777777" w:rsidR="0027052D" w:rsidRDefault="002705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06383467" w14:textId="77777777" w:rsidR="0027052D" w:rsidRDefault="00090F2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Bóle szyi</w:t>
            </w:r>
          </w:p>
          <w:p w14:paraId="353F1056" w14:textId="77777777" w:rsidR="0027052D" w:rsidRDefault="00090F2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Bóle kręgosłupa</w:t>
            </w:r>
          </w:p>
          <w:p w14:paraId="4F628091" w14:textId="77777777" w:rsidR="0027052D" w:rsidRDefault="00090F2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Polineuropatia</w:t>
            </w:r>
          </w:p>
          <w:p w14:paraId="10EB25E7" w14:textId="77777777" w:rsidR="0027052D" w:rsidRDefault="00090F2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Inne?</w:t>
            </w:r>
          </w:p>
          <w:p w14:paraId="2819BFA0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przypadku wyboru odpowiedzi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Inne</w:t>
            </w:r>
            <w:r>
              <w:rPr>
                <w:rFonts w:ascii="Times New Roman" w:eastAsia="Times New Roman" w:hAnsi="Times New Roman" w:cs="Times New Roman"/>
              </w:rPr>
              <w:t xml:space="preserve"> proszę wpisać jakie dolegliwości występują:</w:t>
            </w:r>
          </w:p>
          <w:p w14:paraId="7ED91325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7052D" w14:paraId="34C24E65" w14:textId="77777777">
        <w:tc>
          <w:tcPr>
            <w:tcW w:w="4815" w:type="dxa"/>
          </w:tcPr>
          <w:p w14:paraId="39C45812" w14:textId="77777777"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chciałaby Pani skorzystać z konsultacji z dietetykiem?</w:t>
            </w:r>
          </w:p>
        </w:tc>
        <w:tc>
          <w:tcPr>
            <w:tcW w:w="4394" w:type="dxa"/>
          </w:tcPr>
          <w:p w14:paraId="3C738581" w14:textId="77777777" w:rsidR="0027052D" w:rsidRDefault="00090F2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  <w:p w14:paraId="36D56CF9" w14:textId="77777777" w:rsidR="0027052D" w:rsidRDefault="00090F2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</w:tc>
      </w:tr>
    </w:tbl>
    <w:p w14:paraId="1D464C8A" w14:textId="77777777" w:rsidR="0027052D" w:rsidRDefault="0027052D">
      <w:pPr>
        <w:rPr>
          <w:rFonts w:ascii="Times New Roman" w:eastAsia="Times New Roman" w:hAnsi="Times New Roman" w:cs="Times New Roman"/>
          <w:b/>
        </w:rPr>
      </w:pPr>
    </w:p>
    <w:p w14:paraId="2CF3076D" w14:textId="77777777" w:rsidR="0027052D" w:rsidRDefault="0027052D">
      <w:pPr>
        <w:rPr>
          <w:rFonts w:ascii="Times New Roman" w:eastAsia="Times New Roman" w:hAnsi="Times New Roman" w:cs="Times New Roman"/>
          <w:b/>
        </w:rPr>
      </w:pPr>
    </w:p>
    <w:p w14:paraId="0270AA68" w14:textId="77777777" w:rsidR="0027052D" w:rsidRDefault="00090F2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Formy wsparcia, w których Beneficjent chce wziąć udział:</w:t>
      </w:r>
    </w:p>
    <w:p w14:paraId="37460809" w14:textId="77777777"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 Obligatoryjne konsultacje z psychologiem </w:t>
      </w:r>
    </w:p>
    <w:p w14:paraId="14AF1A37" w14:textId="77777777"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 Obligatoryjne konsultacje z dietetykiem </w:t>
      </w:r>
    </w:p>
    <w:p w14:paraId="1C8D6B67" w14:textId="77777777"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 Konsultacje z doradcą zawodowym </w:t>
      </w:r>
    </w:p>
    <w:p w14:paraId="785E0377" w14:textId="77777777"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 Terapia manualna</w:t>
      </w:r>
    </w:p>
    <w:p w14:paraId="49B7DD26" w14:textId="77777777"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 Trening rehabilitacyjny</w:t>
      </w:r>
    </w:p>
    <w:p w14:paraId="2DABCA74" w14:textId="77777777"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 Drenaż limfatyczny</w:t>
      </w:r>
    </w:p>
    <w:p w14:paraId="3282A134" w14:textId="77777777"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 Inne, jakie? ………………………………………………</w:t>
      </w:r>
    </w:p>
    <w:p w14:paraId="586F124B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381DAF3F" w14:textId="1CF7FE95" w:rsidR="0027052D" w:rsidRDefault="00090F2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4. Preferowany termin udziału w zajęciach projektowych w 202</w:t>
      </w:r>
      <w:r w:rsidR="002170CC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r.</w:t>
      </w:r>
    </w:p>
    <w:p w14:paraId="4C6B727B" w14:textId="01BE9BC1"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 S</w:t>
      </w:r>
      <w:r w:rsidR="00361BE4">
        <w:rPr>
          <w:rFonts w:ascii="Times New Roman" w:eastAsia="Times New Roman" w:hAnsi="Times New Roman" w:cs="Times New Roman"/>
        </w:rPr>
        <w:t>tyczeń</w:t>
      </w:r>
    </w:p>
    <w:p w14:paraId="5EA39653" w14:textId="467FE7A9" w:rsidR="00361BE4" w:rsidRPr="00361BE4" w:rsidRDefault="00361BE4" w:rsidP="00361BE4">
      <w:pPr>
        <w:rPr>
          <w:rFonts w:ascii="Times New Roman" w:eastAsia="Times New Roman" w:hAnsi="Times New Roman" w:cs="Times New Roman"/>
        </w:rPr>
      </w:pPr>
      <w:r w:rsidRPr="00361BE4">
        <w:rPr>
          <w:rFonts w:ascii="Times New Roman" w:eastAsia="Times New Roman" w:hAnsi="Times New Roman" w:cs="Times New Roman"/>
        </w:rPr>
        <w:t xml:space="preserve"> </w:t>
      </w:r>
      <w:r>
        <w:rPr>
          <w:rFonts w:ascii="Times New Roman" w:eastAsia="Times New Roman" w:hAnsi="Times New Roman" w:cs="Times New Roman"/>
        </w:rPr>
        <w:t>Luty</w:t>
      </w:r>
      <w:r w:rsidRPr="00361BE4">
        <w:rPr>
          <w:rFonts w:ascii="Times New Roman" w:eastAsia="Times New Roman" w:hAnsi="Times New Roman" w:cs="Times New Roman"/>
        </w:rPr>
        <w:t xml:space="preserve"> </w:t>
      </w:r>
    </w:p>
    <w:p w14:paraId="37C18B61" w14:textId="1EE33FA0" w:rsidR="00361BE4" w:rsidRPr="00361BE4" w:rsidRDefault="00361BE4" w:rsidP="00361BE4">
      <w:pPr>
        <w:rPr>
          <w:rFonts w:ascii="Times New Roman" w:eastAsia="Times New Roman" w:hAnsi="Times New Roman" w:cs="Times New Roman"/>
        </w:rPr>
      </w:pPr>
      <w:r w:rsidRPr="00361BE4">
        <w:rPr>
          <w:rFonts w:ascii="Times New Roman" w:eastAsia="Times New Roman" w:hAnsi="Times New Roman" w:cs="Times New Roman"/>
        </w:rPr>
        <w:t xml:space="preserve"> </w:t>
      </w:r>
      <w:r>
        <w:rPr>
          <w:rFonts w:ascii="Times New Roman" w:eastAsia="Times New Roman" w:hAnsi="Times New Roman" w:cs="Times New Roman"/>
        </w:rPr>
        <w:t>Marzec</w:t>
      </w:r>
      <w:r w:rsidRPr="00361BE4">
        <w:rPr>
          <w:rFonts w:ascii="Times New Roman" w:eastAsia="Times New Roman" w:hAnsi="Times New Roman" w:cs="Times New Roman"/>
        </w:rPr>
        <w:t xml:space="preserve"> </w:t>
      </w:r>
    </w:p>
    <w:p w14:paraId="6005FB7E" w14:textId="0F90E98C" w:rsidR="00361BE4" w:rsidRPr="00361BE4" w:rsidRDefault="00361BE4" w:rsidP="00361BE4">
      <w:pPr>
        <w:rPr>
          <w:rFonts w:ascii="Times New Roman" w:eastAsia="Times New Roman" w:hAnsi="Times New Roman" w:cs="Times New Roman"/>
        </w:rPr>
      </w:pPr>
      <w:r w:rsidRPr="00361BE4">
        <w:rPr>
          <w:rFonts w:ascii="Times New Roman" w:eastAsia="Times New Roman" w:hAnsi="Times New Roman" w:cs="Times New Roman"/>
        </w:rPr>
        <w:t xml:space="preserve"> </w:t>
      </w:r>
      <w:r>
        <w:rPr>
          <w:rFonts w:ascii="Times New Roman" w:eastAsia="Times New Roman" w:hAnsi="Times New Roman" w:cs="Times New Roman"/>
        </w:rPr>
        <w:t>Kwieci</w:t>
      </w:r>
      <w:r w:rsidRPr="00361BE4">
        <w:rPr>
          <w:rFonts w:ascii="Times New Roman" w:eastAsia="Times New Roman" w:hAnsi="Times New Roman" w:cs="Times New Roman"/>
        </w:rPr>
        <w:t xml:space="preserve">eń </w:t>
      </w:r>
    </w:p>
    <w:p w14:paraId="040B9B11" w14:textId="407742E7" w:rsidR="00361BE4" w:rsidRPr="00361BE4" w:rsidRDefault="00361BE4" w:rsidP="00361BE4">
      <w:pPr>
        <w:rPr>
          <w:rFonts w:ascii="Times New Roman" w:eastAsia="Times New Roman" w:hAnsi="Times New Roman" w:cs="Times New Roman"/>
        </w:rPr>
      </w:pPr>
      <w:r w:rsidRPr="00361BE4">
        <w:rPr>
          <w:rFonts w:ascii="Times New Roman" w:eastAsia="Times New Roman" w:hAnsi="Times New Roman" w:cs="Times New Roman"/>
        </w:rPr>
        <w:t xml:space="preserve"> </w:t>
      </w:r>
      <w:r>
        <w:rPr>
          <w:rFonts w:ascii="Times New Roman" w:eastAsia="Times New Roman" w:hAnsi="Times New Roman" w:cs="Times New Roman"/>
        </w:rPr>
        <w:t>Maj</w:t>
      </w:r>
      <w:r w:rsidRPr="00361BE4">
        <w:rPr>
          <w:rFonts w:ascii="Times New Roman" w:eastAsia="Times New Roman" w:hAnsi="Times New Roman" w:cs="Times New Roman"/>
        </w:rPr>
        <w:t xml:space="preserve"> </w:t>
      </w:r>
    </w:p>
    <w:p w14:paraId="5BE2120A" w14:textId="2F2E050A" w:rsidR="00361BE4" w:rsidRPr="00361BE4" w:rsidRDefault="00361BE4" w:rsidP="00361BE4">
      <w:pPr>
        <w:rPr>
          <w:rFonts w:ascii="Times New Roman" w:eastAsia="Times New Roman" w:hAnsi="Times New Roman" w:cs="Times New Roman"/>
        </w:rPr>
      </w:pPr>
      <w:r w:rsidRPr="00361BE4">
        <w:rPr>
          <w:rFonts w:ascii="Times New Roman" w:eastAsia="Times New Roman" w:hAnsi="Times New Roman" w:cs="Times New Roman"/>
        </w:rPr>
        <w:t xml:space="preserve"> </w:t>
      </w:r>
      <w:r>
        <w:rPr>
          <w:rFonts w:ascii="Times New Roman" w:eastAsia="Times New Roman" w:hAnsi="Times New Roman" w:cs="Times New Roman"/>
        </w:rPr>
        <w:t>Czerwiec</w:t>
      </w:r>
      <w:r w:rsidRPr="00361BE4">
        <w:rPr>
          <w:rFonts w:ascii="Times New Roman" w:eastAsia="Times New Roman" w:hAnsi="Times New Roman" w:cs="Times New Roman"/>
        </w:rPr>
        <w:t xml:space="preserve"> </w:t>
      </w:r>
    </w:p>
    <w:p w14:paraId="22CEB7BF" w14:textId="3F8FB291" w:rsidR="00361BE4" w:rsidRPr="00361BE4" w:rsidRDefault="00361BE4" w:rsidP="00361BE4">
      <w:pPr>
        <w:rPr>
          <w:rFonts w:ascii="Times New Roman" w:eastAsia="Times New Roman" w:hAnsi="Times New Roman" w:cs="Times New Roman"/>
        </w:rPr>
      </w:pPr>
      <w:r w:rsidRPr="00361BE4">
        <w:rPr>
          <w:rFonts w:ascii="Times New Roman" w:eastAsia="Times New Roman" w:hAnsi="Times New Roman" w:cs="Times New Roman"/>
        </w:rPr>
        <w:t xml:space="preserve"> </w:t>
      </w:r>
      <w:r>
        <w:rPr>
          <w:rFonts w:ascii="Times New Roman" w:eastAsia="Times New Roman" w:hAnsi="Times New Roman" w:cs="Times New Roman"/>
        </w:rPr>
        <w:t>Lipiec</w:t>
      </w:r>
    </w:p>
    <w:p w14:paraId="50AF6857" w14:textId="77777777" w:rsidR="00361BE4" w:rsidRPr="00361BE4" w:rsidRDefault="00361BE4" w:rsidP="00361BE4">
      <w:pPr>
        <w:rPr>
          <w:rFonts w:ascii="Times New Roman" w:eastAsia="Times New Roman" w:hAnsi="Times New Roman" w:cs="Times New Roman"/>
        </w:rPr>
      </w:pPr>
      <w:r w:rsidRPr="00361BE4">
        <w:rPr>
          <w:rFonts w:ascii="Times New Roman" w:eastAsia="Times New Roman" w:hAnsi="Times New Roman" w:cs="Times New Roman"/>
        </w:rPr>
        <w:t xml:space="preserve"> Sierpień </w:t>
      </w:r>
    </w:p>
    <w:p w14:paraId="5113C75A" w14:textId="77777777"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 Wrzesień</w:t>
      </w:r>
    </w:p>
    <w:p w14:paraId="7ED3AC65" w14:textId="77777777"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 Październik</w:t>
      </w:r>
    </w:p>
    <w:p w14:paraId="1989A3B1" w14:textId="77777777"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 Listopad</w:t>
      </w:r>
    </w:p>
    <w:p w14:paraId="505980A9" w14:textId="06C24231"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</w:t>
      </w:r>
      <w:r w:rsidR="00361B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Grudzień </w:t>
      </w:r>
    </w:p>
    <w:p w14:paraId="14A9B88D" w14:textId="77777777" w:rsidR="0027052D" w:rsidRDefault="0027052D">
      <w:pPr>
        <w:rPr>
          <w:rFonts w:ascii="Times New Roman" w:eastAsia="Times New Roman" w:hAnsi="Times New Roman" w:cs="Times New Roman"/>
          <w:b/>
        </w:rPr>
      </w:pPr>
    </w:p>
    <w:p w14:paraId="4E19B4F1" w14:textId="77777777" w:rsidR="0027052D" w:rsidRDefault="00090F2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Data operacji: </w:t>
      </w:r>
    </w:p>
    <w:p w14:paraId="4B3F5279" w14:textId="77777777" w:rsidR="0027052D" w:rsidRDefault="0027052D">
      <w:pPr>
        <w:rPr>
          <w:rFonts w:ascii="Times New Roman" w:eastAsia="Times New Roman" w:hAnsi="Times New Roman" w:cs="Times New Roman"/>
          <w:b/>
        </w:rPr>
      </w:pPr>
    </w:p>
    <w:p w14:paraId="574BCC63" w14:textId="77777777" w:rsidR="0027052D" w:rsidRDefault="00090F2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14:paraId="11ECE967" w14:textId="77777777" w:rsidR="005F6AFB" w:rsidRDefault="005F6AFB">
      <w:pPr>
        <w:rPr>
          <w:rFonts w:ascii="Times New Roman" w:eastAsia="Times New Roman" w:hAnsi="Times New Roman" w:cs="Times New Roman"/>
          <w:b/>
        </w:rPr>
      </w:pPr>
    </w:p>
    <w:p w14:paraId="48C2DC6D" w14:textId="77777777" w:rsidR="00090F25" w:rsidRPr="00090F25" w:rsidRDefault="005F6AFB" w:rsidP="005F6AFB">
      <w:pPr>
        <w:rPr>
          <w:rFonts w:ascii="Times New Roman" w:eastAsia="Times New Roman" w:hAnsi="Times New Roman" w:cs="Times New Roman"/>
          <w:b/>
        </w:rPr>
      </w:pPr>
      <w:r w:rsidRPr="00090F25">
        <w:rPr>
          <w:rFonts w:ascii="Times New Roman" w:eastAsia="Times New Roman" w:hAnsi="Times New Roman" w:cs="Times New Roman"/>
          <w:b/>
        </w:rPr>
        <w:t>6. Skąd dowiedział</w:t>
      </w:r>
      <w:r w:rsidR="00090F25" w:rsidRPr="00090F25">
        <w:rPr>
          <w:rFonts w:ascii="Times New Roman" w:eastAsia="Times New Roman" w:hAnsi="Times New Roman" w:cs="Times New Roman"/>
          <w:b/>
        </w:rPr>
        <w:t xml:space="preserve">a </w:t>
      </w:r>
      <w:r w:rsidRPr="00090F25">
        <w:rPr>
          <w:rFonts w:ascii="Times New Roman" w:eastAsia="Times New Roman" w:hAnsi="Times New Roman" w:cs="Times New Roman"/>
          <w:b/>
        </w:rPr>
        <w:t xml:space="preserve"> się</w:t>
      </w:r>
      <w:r w:rsidR="00090F25" w:rsidRPr="00090F25">
        <w:rPr>
          <w:rFonts w:ascii="Times New Roman" w:eastAsia="Times New Roman" w:hAnsi="Times New Roman" w:cs="Times New Roman"/>
          <w:b/>
        </w:rPr>
        <w:t xml:space="preserve"> Pani</w:t>
      </w:r>
      <w:r w:rsidRPr="00090F25">
        <w:rPr>
          <w:rFonts w:ascii="Times New Roman" w:eastAsia="Times New Roman" w:hAnsi="Times New Roman" w:cs="Times New Roman"/>
          <w:b/>
        </w:rPr>
        <w:t xml:space="preserve"> o możliwości złożenia wniosku do Fundacji?</w:t>
      </w:r>
    </w:p>
    <w:p w14:paraId="768F0A6D" w14:textId="77777777" w:rsidR="00090F25" w:rsidRDefault="005F6AFB" w:rsidP="005F6AFB">
      <w:pPr>
        <w:rPr>
          <w:rFonts w:ascii="Times New Roman" w:eastAsia="Times New Roman" w:hAnsi="Times New Roman" w:cs="Times New Roman"/>
        </w:rPr>
      </w:pPr>
      <w:r w:rsidRPr="005F6AFB">
        <w:rPr>
          <w:rFonts w:ascii="Times New Roman" w:eastAsia="Times New Roman" w:hAnsi="Times New Roman" w:cs="Times New Roman"/>
        </w:rPr>
        <w:t xml:space="preserve"> </w:t>
      </w:r>
      <w:r w:rsidRPr="005F6AFB">
        <w:rPr>
          <w:rFonts w:ascii="Times New Roman" w:eastAsia="Times New Roman" w:hAnsi="Times New Roman" w:cs="Times New Roman"/>
        </w:rPr>
        <w:sym w:font="Symbol" w:char="F097"/>
      </w:r>
      <w:r w:rsidRPr="005F6AFB">
        <w:rPr>
          <w:rFonts w:ascii="Times New Roman" w:eastAsia="Times New Roman" w:hAnsi="Times New Roman" w:cs="Times New Roman"/>
        </w:rPr>
        <w:t xml:space="preserve"> z mediów społecznościowych (np. Facebook) </w:t>
      </w:r>
    </w:p>
    <w:p w14:paraId="688FE6B7" w14:textId="77777777" w:rsidR="00090F25" w:rsidRDefault="005F6AFB" w:rsidP="005F6AFB">
      <w:pPr>
        <w:rPr>
          <w:rFonts w:ascii="Times New Roman" w:eastAsia="Times New Roman" w:hAnsi="Times New Roman" w:cs="Times New Roman"/>
        </w:rPr>
      </w:pPr>
      <w:r w:rsidRPr="005F6AFB">
        <w:rPr>
          <w:rFonts w:ascii="Times New Roman" w:eastAsia="Times New Roman" w:hAnsi="Times New Roman" w:cs="Times New Roman"/>
        </w:rPr>
        <w:sym w:font="Symbol" w:char="F097"/>
      </w:r>
      <w:r w:rsidRPr="005F6AFB">
        <w:rPr>
          <w:rFonts w:ascii="Times New Roman" w:eastAsia="Times New Roman" w:hAnsi="Times New Roman" w:cs="Times New Roman"/>
        </w:rPr>
        <w:t xml:space="preserve"> z portalu internetowego </w:t>
      </w:r>
    </w:p>
    <w:p w14:paraId="7392E2B4" w14:textId="77777777" w:rsidR="00090F25" w:rsidRDefault="005F6AFB" w:rsidP="005F6AFB">
      <w:pPr>
        <w:rPr>
          <w:rFonts w:ascii="Times New Roman" w:eastAsia="Times New Roman" w:hAnsi="Times New Roman" w:cs="Times New Roman"/>
        </w:rPr>
      </w:pPr>
      <w:r w:rsidRPr="005F6AFB">
        <w:rPr>
          <w:rFonts w:ascii="Times New Roman" w:eastAsia="Times New Roman" w:hAnsi="Times New Roman" w:cs="Times New Roman"/>
        </w:rPr>
        <w:sym w:font="Symbol" w:char="F097"/>
      </w:r>
      <w:r w:rsidRPr="005F6AFB">
        <w:rPr>
          <w:rFonts w:ascii="Times New Roman" w:eastAsia="Times New Roman" w:hAnsi="Times New Roman" w:cs="Times New Roman"/>
        </w:rPr>
        <w:t xml:space="preserve"> z radia </w:t>
      </w:r>
    </w:p>
    <w:p w14:paraId="651006A1" w14:textId="77777777" w:rsidR="00090F25" w:rsidRDefault="005F6AFB" w:rsidP="005F6AFB">
      <w:pPr>
        <w:rPr>
          <w:rFonts w:ascii="Times New Roman" w:eastAsia="Times New Roman" w:hAnsi="Times New Roman" w:cs="Times New Roman"/>
        </w:rPr>
      </w:pPr>
      <w:r w:rsidRPr="005F6AFB">
        <w:rPr>
          <w:rFonts w:ascii="Times New Roman" w:eastAsia="Times New Roman" w:hAnsi="Times New Roman" w:cs="Times New Roman"/>
        </w:rPr>
        <w:sym w:font="Symbol" w:char="F097"/>
      </w:r>
      <w:r w:rsidRPr="005F6AFB">
        <w:rPr>
          <w:rFonts w:ascii="Times New Roman" w:eastAsia="Times New Roman" w:hAnsi="Times New Roman" w:cs="Times New Roman"/>
        </w:rPr>
        <w:t xml:space="preserve"> z telewizji</w:t>
      </w:r>
    </w:p>
    <w:p w14:paraId="32DB366A" w14:textId="77777777" w:rsidR="00090F25" w:rsidRDefault="005F6AFB" w:rsidP="005F6AFB">
      <w:pPr>
        <w:rPr>
          <w:rFonts w:ascii="Times New Roman" w:eastAsia="Times New Roman" w:hAnsi="Times New Roman" w:cs="Times New Roman"/>
        </w:rPr>
      </w:pPr>
      <w:r w:rsidRPr="005F6AFB">
        <w:rPr>
          <w:rFonts w:ascii="Times New Roman" w:eastAsia="Times New Roman" w:hAnsi="Times New Roman" w:cs="Times New Roman"/>
        </w:rPr>
        <w:t xml:space="preserve"> </w:t>
      </w:r>
      <w:r w:rsidRPr="005F6AFB">
        <w:rPr>
          <w:rFonts w:ascii="Times New Roman" w:eastAsia="Times New Roman" w:hAnsi="Times New Roman" w:cs="Times New Roman"/>
        </w:rPr>
        <w:sym w:font="Symbol" w:char="F097"/>
      </w:r>
      <w:r w:rsidRPr="005F6AFB">
        <w:rPr>
          <w:rFonts w:ascii="Times New Roman" w:eastAsia="Times New Roman" w:hAnsi="Times New Roman" w:cs="Times New Roman"/>
        </w:rPr>
        <w:t xml:space="preserve"> od znajomego </w:t>
      </w:r>
    </w:p>
    <w:p w14:paraId="1EC357E0" w14:textId="77777777" w:rsidR="00090F25" w:rsidRDefault="005F6AFB" w:rsidP="005F6AFB">
      <w:pPr>
        <w:rPr>
          <w:rFonts w:ascii="Times New Roman" w:eastAsia="Times New Roman" w:hAnsi="Times New Roman" w:cs="Times New Roman"/>
        </w:rPr>
      </w:pPr>
      <w:r w:rsidRPr="005F6AFB">
        <w:rPr>
          <w:rFonts w:ascii="Times New Roman" w:eastAsia="Times New Roman" w:hAnsi="Times New Roman" w:cs="Times New Roman"/>
        </w:rPr>
        <w:sym w:font="Symbol" w:char="F097"/>
      </w:r>
      <w:r w:rsidRPr="005F6AFB">
        <w:rPr>
          <w:rFonts w:ascii="Times New Roman" w:eastAsia="Times New Roman" w:hAnsi="Times New Roman" w:cs="Times New Roman"/>
        </w:rPr>
        <w:t xml:space="preserve"> od pracowników Fundacji Centrum Rehabilitacji Znowu w Biegu </w:t>
      </w:r>
    </w:p>
    <w:p w14:paraId="470EFE46" w14:textId="77777777" w:rsidR="00090F25" w:rsidRDefault="005F6AFB" w:rsidP="005F6AFB">
      <w:pPr>
        <w:rPr>
          <w:rFonts w:ascii="Times New Roman" w:eastAsia="Times New Roman" w:hAnsi="Times New Roman" w:cs="Times New Roman"/>
        </w:rPr>
      </w:pPr>
      <w:r w:rsidRPr="005F6AFB">
        <w:rPr>
          <w:rFonts w:ascii="Times New Roman" w:eastAsia="Times New Roman" w:hAnsi="Times New Roman" w:cs="Times New Roman"/>
        </w:rPr>
        <w:sym w:font="Symbol" w:char="F097"/>
      </w:r>
      <w:r w:rsidRPr="005F6AFB">
        <w:rPr>
          <w:rFonts w:ascii="Times New Roman" w:eastAsia="Times New Roman" w:hAnsi="Times New Roman" w:cs="Times New Roman"/>
        </w:rPr>
        <w:t xml:space="preserve"> od pracownika ośrodka społecznego (jakiego?)............................................................................................................................................</w:t>
      </w:r>
      <w:r w:rsidR="00090F25">
        <w:rPr>
          <w:rFonts w:ascii="Times New Roman" w:eastAsia="Times New Roman" w:hAnsi="Times New Roman" w:cs="Times New Roman"/>
        </w:rPr>
        <w:t>..</w:t>
      </w:r>
      <w:r w:rsidRPr="005F6AFB">
        <w:rPr>
          <w:rFonts w:ascii="Times New Roman" w:eastAsia="Times New Roman" w:hAnsi="Times New Roman" w:cs="Times New Roman"/>
        </w:rPr>
        <w:t xml:space="preserve"> </w:t>
      </w:r>
    </w:p>
    <w:p w14:paraId="253D8B5D" w14:textId="77777777" w:rsidR="005F6AFB" w:rsidRPr="005F6AFB" w:rsidRDefault="005F6AFB" w:rsidP="005F6AFB">
      <w:pPr>
        <w:rPr>
          <w:rFonts w:ascii="Times New Roman" w:eastAsia="Times New Roman" w:hAnsi="Times New Roman" w:cs="Times New Roman"/>
        </w:rPr>
      </w:pPr>
      <w:r w:rsidRPr="005F6AFB">
        <w:rPr>
          <w:rFonts w:ascii="Times New Roman" w:eastAsia="Times New Roman" w:hAnsi="Times New Roman" w:cs="Times New Roman"/>
        </w:rPr>
        <w:sym w:font="Symbol" w:char="F097"/>
      </w:r>
      <w:r w:rsidRPr="005F6AFB">
        <w:rPr>
          <w:rFonts w:ascii="Times New Roman" w:eastAsia="Times New Roman" w:hAnsi="Times New Roman" w:cs="Times New Roman"/>
        </w:rPr>
        <w:t xml:space="preserve"> inne, jakie?………………………………………………………………………………..………… </w:t>
      </w:r>
    </w:p>
    <w:p w14:paraId="451830A6" w14:textId="77777777" w:rsidR="005F6AFB" w:rsidRDefault="005F6AFB">
      <w:pPr>
        <w:rPr>
          <w:rFonts w:ascii="Times New Roman" w:eastAsia="Times New Roman" w:hAnsi="Times New Roman" w:cs="Times New Roman"/>
          <w:b/>
        </w:rPr>
      </w:pPr>
    </w:p>
    <w:p w14:paraId="4C0F1D2E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7ADF557C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64DF65D7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6952C33E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6F218CF2" w14:textId="77777777" w:rsidR="0027052D" w:rsidRDefault="00090F25" w:rsidP="002170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Oświadczenie o wyrażeniu zgody na przetwarzanie danych osobowych</w:t>
      </w:r>
    </w:p>
    <w:p w14:paraId="752925CF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469C66D1" w14:textId="77777777"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Wyrażam zgodę na przetwarzanie moich danych osobowych w tym szczególnych kategorii danych osobowych dotyczących stanu mojego zdrowia i historii choroby, </w:t>
      </w:r>
      <w:r>
        <w:rPr>
          <w:rFonts w:ascii="Times New Roman" w:eastAsia="Times New Roman" w:hAnsi="Times New Roman" w:cs="Times New Roman"/>
        </w:rPr>
        <w:t>podanych w Formularzu zgłoszeniowym przez:</w:t>
      </w:r>
    </w:p>
    <w:p w14:paraId="79213A10" w14:textId="77777777"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Fundację Centrum Rehabilitacji Znowu w Biegu, z siedzibą w Krakowie</w:t>
      </w:r>
      <w:r>
        <w:rPr>
          <w:rFonts w:ascii="Times New Roman" w:eastAsia="Times New Roman" w:hAnsi="Times New Roman" w:cs="Times New Roman"/>
        </w:rPr>
        <w:t xml:space="preserve"> (30-408), ul. Odrzańska 13 / 2, KRS 0000749510, w celu i w zakresie niezbędnym do  otrzymania wsparcia, a następnie w celu możliwości zorganizowania przez Fundację Centrum Rehabilitacji Znowu w Biegu zajęć rehabilitacyjnych, możliwości udzielania pomocy psychologicznej lub korzystania z konsultacji medycznych u specjalistów  fizjoterapii. </w:t>
      </w:r>
    </w:p>
    <w:p w14:paraId="0ABD655C" w14:textId="77777777"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Jednocześnie oświadczam, że zostałam/zostałem poinformowana/y, że w przypadku otrzymania wsparcia, moje dane osobowe będą przekazywane osobom i podmiotom trzecim, czyli Funduszowi Inicjatyw Obywatelskich (FIO), potencjalnym darczyńcom, sponsorom, mediom, podmiotom leczniczym w celach: informacyjnych, promocji i marketingu wydarzenia, realizacji pomocy wskazanej w formularzu zgłoszeniowym.</w:t>
      </w:r>
    </w:p>
    <w:p w14:paraId="1EE6437B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02B77CFC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544284F8" w14:textId="77777777"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……………………………………………………………………………….</w:t>
      </w:r>
    </w:p>
    <w:p w14:paraId="16F40B7F" w14:textId="77777777"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(data i podpis składającego oświadczenie)</w:t>
      </w:r>
    </w:p>
    <w:p w14:paraId="2B69B2BF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10FB184A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0500D87F" w14:textId="77777777" w:rsidR="002170CC" w:rsidRDefault="002170CC">
      <w:pPr>
        <w:rPr>
          <w:rFonts w:ascii="Times New Roman" w:eastAsia="Times New Roman" w:hAnsi="Times New Roman" w:cs="Times New Roman"/>
        </w:rPr>
      </w:pPr>
    </w:p>
    <w:p w14:paraId="3DE27E21" w14:textId="77777777" w:rsidR="0027052D" w:rsidRDefault="00090F25" w:rsidP="002170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Oświadczenie o zapoznaniu się z Regulaminem</w:t>
      </w:r>
    </w:p>
    <w:p w14:paraId="350D932D" w14:textId="77777777" w:rsidR="0027052D" w:rsidRDefault="002705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D4015C" w14:textId="77777777"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zapoznałam się z postanowieniami Regulaminu udzielania wsparcia w ramach turnusu dla kobiet po mastektomii i zobowiązuje się do jego stosowania.</w:t>
      </w:r>
    </w:p>
    <w:p w14:paraId="3445025C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56785864" w14:textId="77777777"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……………………………………………………………………………….</w:t>
      </w:r>
    </w:p>
    <w:p w14:paraId="61E3CD6B" w14:textId="77777777"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 i podpis składającego oświadczenie)</w:t>
      </w:r>
    </w:p>
    <w:p w14:paraId="7B4C5A95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3B3C08BB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0927B87E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53DD62FC" w14:textId="77777777" w:rsidR="0027052D" w:rsidRDefault="002705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2B33A3" w14:textId="77777777" w:rsidR="0027052D" w:rsidRDefault="002705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68E91A" w14:textId="77777777" w:rsidR="0027052D" w:rsidRDefault="00090F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Oświadczenie o wyrażeniu zgody na wykorzystanie wizerunku</w:t>
      </w:r>
    </w:p>
    <w:p w14:paraId="3EC37212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6AFBFE65" w14:textId="77777777" w:rsidR="0027052D" w:rsidRDefault="00090F25">
      <w:pPr>
        <w:jc w:val="both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>Oświadczam, że wyrażam zgodę na  wykorzystanie i rozpowszechnianie zdjęć i materiałów audiowizualnych przez Fundację Centrum Rehabilitacji Znowu w Biegu oraz Funduszowi Inicjatyw Obywatelskich (FIO) zawierających mój wizerunek na polach eksploatacji obejmujących:</w:t>
      </w:r>
    </w:p>
    <w:p w14:paraId="605B4B12" w14:textId="77777777"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1)utrwalanie i zwielokrotnianie techniką zapisu magnetycznego oraz cyfrową,</w:t>
      </w:r>
    </w:p>
    <w:p w14:paraId="295BDE69" w14:textId="77777777"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2)wprowadzanie do pamięci komputera i sieci informatycznych,</w:t>
      </w:r>
    </w:p>
    <w:p w14:paraId="44703910" w14:textId="77777777"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3)rozpowszechnianie wizerunku – wyświetlanie, odtwarzanie, a także publiczne udostępnianie w taki sposób, aby każdy mógł mieć do niego dostęp w miejscu i w czasie przez siebie wybranym, w tym poprzez systemy informatyczne.</w:t>
      </w:r>
    </w:p>
    <w:p w14:paraId="2049E944" w14:textId="77777777"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następujących mediach: w Internecie (w tym na stronie www. Fundacji, na </w:t>
      </w:r>
      <w:proofErr w:type="spellStart"/>
      <w:r>
        <w:rPr>
          <w:rFonts w:ascii="Times New Roman" w:eastAsia="Times New Roman" w:hAnsi="Times New Roman" w:cs="Times New Roman"/>
        </w:rPr>
        <w:t>fanpage’u</w:t>
      </w:r>
      <w:proofErr w:type="spellEnd"/>
      <w:r>
        <w:rPr>
          <w:rFonts w:ascii="Times New Roman" w:eastAsia="Times New Roman" w:hAnsi="Times New Roman" w:cs="Times New Roman"/>
        </w:rPr>
        <w:t xml:space="preserve"> Facebook, itp.), prasie, telewizji. </w:t>
      </w:r>
    </w:p>
    <w:p w14:paraId="4E868FFF" w14:textId="77777777"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Jednocześnie przyjmuję do wiadomości, że mój wizerunek będzie wykorzystywany tylko i wyłącznie w celach informacyjnych, promocyjnych i marketingowych, w ramach działań realizowanych przez Fundację. </w:t>
      </w:r>
    </w:p>
    <w:p w14:paraId="1B4F0F9E" w14:textId="77777777"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 moje ważne jest do momentu wycofania zgody, jednakże wycofanie zgody nie wpływa na zgodność z prawem przetwarzania, którego dokonano na podstawie zgody przed jej cofnięciem.</w:t>
      </w:r>
    </w:p>
    <w:p w14:paraId="4316DC0B" w14:textId="77777777"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Jednocześnie oświadczam, że posiadam prawa autorskie majątkowe do przekazanych zdjęć i nie będę wnosił roszczeń w sprawach autorstwa.</w:t>
      </w:r>
    </w:p>
    <w:p w14:paraId="5F045BF3" w14:textId="77777777" w:rsidR="0027052D" w:rsidRDefault="00090F25">
      <w:pPr>
        <w:jc w:val="both"/>
        <w:rPr>
          <w:rFonts w:ascii="Times New Roman" w:eastAsia="Times New Roman" w:hAnsi="Times New Roman" w:cs="Times New Roman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</w:rPr>
        <w:t>Oświadczenie moje ważne jest do momentu wycofania zgody, jednakże wycofanie zgody nie wpływa na zgodność z prawem przetwarzania, którego dokonano na podstawie zgody przed jej cofnięciem.</w:t>
      </w:r>
    </w:p>
    <w:p w14:paraId="45485DD5" w14:textId="77777777"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Jednocześnie oświadczam, że posiadam prawa autorskie majątkowe do przekazanych zdjęć i nie będę wnosił roszczeń w sprawach autorstwa.</w:t>
      </w:r>
    </w:p>
    <w:p w14:paraId="04448515" w14:textId="77777777" w:rsidR="0027052D" w:rsidRDefault="00090F25">
      <w:pPr>
        <w:spacing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"Wyrażam zgodę na przetwarzanie moich danych osobowych przez Fundację Centrum Rehabilitacji Znowu w biegu, przez następne 2 lata, w celu otrzymywania informacji o programach i projektach realizowanych przez Fundację oraz o innych, możliwych formach wsparcia."</w:t>
      </w:r>
    </w:p>
    <w:p w14:paraId="53B21BCB" w14:textId="77777777" w:rsidR="0027052D" w:rsidRDefault="0027052D">
      <w:pPr>
        <w:spacing w:after="240"/>
        <w:jc w:val="both"/>
        <w:rPr>
          <w:rFonts w:ascii="Arial" w:eastAsia="Arial" w:hAnsi="Arial" w:cs="Arial"/>
        </w:rPr>
      </w:pPr>
    </w:p>
    <w:p w14:paraId="72E1182E" w14:textId="77777777" w:rsidR="0027052D" w:rsidRDefault="0027052D">
      <w:pPr>
        <w:jc w:val="both"/>
        <w:rPr>
          <w:rFonts w:ascii="Times New Roman" w:eastAsia="Times New Roman" w:hAnsi="Times New Roman" w:cs="Times New Roman"/>
        </w:rPr>
      </w:pPr>
    </w:p>
    <w:p w14:paraId="406989F5" w14:textId="77777777" w:rsidR="0027052D" w:rsidRDefault="0027052D">
      <w:pPr>
        <w:jc w:val="both"/>
        <w:rPr>
          <w:rFonts w:ascii="Times New Roman" w:eastAsia="Times New Roman" w:hAnsi="Times New Roman" w:cs="Times New Roman"/>
          <w:b/>
        </w:rPr>
      </w:pPr>
    </w:p>
    <w:p w14:paraId="2BDE4F8D" w14:textId="77777777" w:rsidR="0027052D" w:rsidRDefault="0027052D">
      <w:pPr>
        <w:jc w:val="both"/>
        <w:rPr>
          <w:rFonts w:ascii="Times New Roman" w:eastAsia="Times New Roman" w:hAnsi="Times New Roman" w:cs="Times New Roman"/>
          <w:b/>
        </w:rPr>
      </w:pPr>
    </w:p>
    <w:p w14:paraId="0A9E9C02" w14:textId="77777777"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…………...................................................</w:t>
      </w:r>
    </w:p>
    <w:p w14:paraId="01D3ACA8" w14:textId="77777777" w:rsidR="0027052D" w:rsidRDefault="00090F25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(data i podpis składającego wniosek)</w:t>
      </w:r>
    </w:p>
    <w:p w14:paraId="309357CA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1F9BA10D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307E30D6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742455A9" w14:textId="77777777" w:rsidR="0027052D" w:rsidRDefault="0027052D">
      <w:pPr>
        <w:rPr>
          <w:rFonts w:ascii="Times New Roman" w:eastAsia="Times New Roman" w:hAnsi="Times New Roman" w:cs="Times New Roman"/>
        </w:rPr>
      </w:pPr>
    </w:p>
    <w:p w14:paraId="30F71F05" w14:textId="77777777" w:rsidR="0027052D" w:rsidRDefault="0027052D">
      <w:pPr>
        <w:rPr>
          <w:rFonts w:ascii="Times New Roman" w:eastAsia="Times New Roman" w:hAnsi="Times New Roman" w:cs="Times New Roman"/>
          <w:i/>
        </w:rPr>
      </w:pPr>
    </w:p>
    <w:p w14:paraId="136DC894" w14:textId="77777777" w:rsidR="0027052D" w:rsidRDefault="0027052D"/>
    <w:sectPr w:rsidR="0027052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72C"/>
    <w:multiLevelType w:val="multilevel"/>
    <w:tmpl w:val="B39E5CC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E2407C"/>
    <w:multiLevelType w:val="multilevel"/>
    <w:tmpl w:val="1144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3276A9"/>
    <w:multiLevelType w:val="multilevel"/>
    <w:tmpl w:val="E10AEF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134931"/>
    <w:multiLevelType w:val="multilevel"/>
    <w:tmpl w:val="332A6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E9430D"/>
    <w:multiLevelType w:val="multilevel"/>
    <w:tmpl w:val="0C3C9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1E1337"/>
    <w:multiLevelType w:val="multilevel"/>
    <w:tmpl w:val="9CEA3CD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29847528">
    <w:abstractNumId w:val="0"/>
  </w:num>
  <w:num w:numId="2" w16cid:durableId="775561156">
    <w:abstractNumId w:val="4"/>
  </w:num>
  <w:num w:numId="3" w16cid:durableId="1977762470">
    <w:abstractNumId w:val="1"/>
  </w:num>
  <w:num w:numId="4" w16cid:durableId="405032871">
    <w:abstractNumId w:val="3"/>
  </w:num>
  <w:num w:numId="5" w16cid:durableId="1231498915">
    <w:abstractNumId w:val="2"/>
  </w:num>
  <w:num w:numId="6" w16cid:durableId="2017730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2D"/>
    <w:rsid w:val="00090F25"/>
    <w:rsid w:val="002170CC"/>
    <w:rsid w:val="0027052D"/>
    <w:rsid w:val="00361BE4"/>
    <w:rsid w:val="005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3B77"/>
  <w15:docId w15:val="{032AD56A-7D9B-1148-AB3E-1B752AD6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C+oVcHpShIM7hHKLWyKqKbiKg==">AMUW2mXEbL3lzsbMJXsfz/xq3PJ/MNUHRT4dtmVot6gl1EaqKBbuEkAeVpweL+T3LEuCVbQ3VNZNaYIOK8rMtRuvX04iyjHZBN0lce/Gfv/HfVizPNAO7rqR8rFJ6EQBS76vlIRZB+4WZikQtjwbc3rDGlC6QrisOQ==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Centrum</cp:lastModifiedBy>
  <cp:revision>2</cp:revision>
  <dcterms:created xsi:type="dcterms:W3CDTF">2023-11-24T11:34:00Z</dcterms:created>
  <dcterms:modified xsi:type="dcterms:W3CDTF">2023-11-24T11:34:00Z</dcterms:modified>
</cp:coreProperties>
</file>